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DC0A" w14:textId="77777777" w:rsidR="00EB044A" w:rsidRDefault="0098662C" w:rsidP="00F83323">
      <w:pPr>
        <w:jc w:val="center"/>
      </w:pPr>
      <w:r>
        <w:rPr>
          <w:noProof/>
          <w:lang w:eastAsia="sv-SE"/>
        </w:rPr>
        <w:object w:dxaOrig="1440" w:dyaOrig="1440" w14:anchorId="67FA8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6pt;margin-top:.2pt;width:315.2pt;height:115.6pt;z-index:251658240">
            <v:imagedata r:id="rId7" o:title=""/>
            <o:lock v:ext="edit" aspectratio="f"/>
            <w10:wrap type="square" side="left"/>
          </v:shape>
          <o:OLEObject Type="Embed" ProgID="MSPhotoEd.3" ShapeID="_x0000_s1026" DrawAspect="Content" ObjectID="_1726990474" r:id="rId8"/>
        </w:object>
      </w:r>
    </w:p>
    <w:p w14:paraId="0AA04148" w14:textId="77777777" w:rsidR="00F83323" w:rsidRDefault="00F83323" w:rsidP="00F83323">
      <w:pPr>
        <w:jc w:val="center"/>
        <w:rPr>
          <w:color w:val="FF0000"/>
          <w:sz w:val="32"/>
          <w:szCs w:val="32"/>
        </w:rPr>
      </w:pPr>
    </w:p>
    <w:p w14:paraId="40F50BDF" w14:textId="77777777" w:rsidR="00F83323" w:rsidRPr="00F83323" w:rsidRDefault="00F83323" w:rsidP="00F83323">
      <w:pPr>
        <w:rPr>
          <w:color w:val="FF0000"/>
          <w:sz w:val="32"/>
          <w:szCs w:val="32"/>
        </w:rPr>
      </w:pPr>
    </w:p>
    <w:p w14:paraId="13D54401" w14:textId="77777777" w:rsidR="00F83323" w:rsidRDefault="00F83323" w:rsidP="00F83323">
      <w:pPr>
        <w:jc w:val="center"/>
      </w:pPr>
    </w:p>
    <w:p w14:paraId="779E939B" w14:textId="77777777" w:rsidR="00851D54" w:rsidRDefault="006B5876" w:rsidP="00851D54">
      <w:pPr>
        <w:jc w:val="center"/>
        <w:rPr>
          <w:b/>
          <w:color w:val="FF0000"/>
          <w:sz w:val="48"/>
          <w:szCs w:val="48"/>
        </w:rPr>
      </w:pPr>
      <w:proofErr w:type="spellStart"/>
      <w:r>
        <w:rPr>
          <w:b/>
          <w:color w:val="FF0000"/>
          <w:sz w:val="48"/>
          <w:szCs w:val="48"/>
        </w:rPr>
        <w:t>Hösterbjudande</w:t>
      </w:r>
      <w:proofErr w:type="spellEnd"/>
      <w:r w:rsidR="000B15C7">
        <w:rPr>
          <w:b/>
          <w:color w:val="FF0000"/>
          <w:sz w:val="48"/>
          <w:szCs w:val="48"/>
        </w:rPr>
        <w:t xml:space="preserve"> 2022</w:t>
      </w:r>
    </w:p>
    <w:p w14:paraId="199198D2" w14:textId="77777777" w:rsidR="00620309" w:rsidRPr="00D57A4B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Filmstaden</w:t>
      </w:r>
    </w:p>
    <w:p w14:paraId="01A07F58" w14:textId="77777777" w:rsidR="00620309" w:rsidRDefault="00D57A4B" w:rsidP="0062030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Biobiljetter till Filmstaden. </w:t>
      </w:r>
      <w:r w:rsidR="0062030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Valfri film.</w:t>
      </w:r>
    </w:p>
    <w:p w14:paraId="0541F849" w14:textId="77777777" w:rsidR="00620309" w:rsidRPr="00424899" w:rsidRDefault="00620309" w:rsidP="00620309">
      <w:pPr>
        <w:spacing w:after="0" w:line="240" w:lineRule="auto"/>
        <w:rPr>
          <w:rFonts w:ascii="Algerian" w:eastAsia="Times New Roman" w:hAnsi="Algerian" w:cs="Times New Roman"/>
          <w:b/>
          <w:color w:val="339966"/>
          <w:sz w:val="36"/>
          <w:szCs w:val="36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biljetter/medlem.</w:t>
      </w:r>
    </w:p>
    <w:p w14:paraId="4EDECD87" w14:textId="77777777" w:rsidR="00620309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från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100-170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kr/biljett.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D74C5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80 kr/biljett</w:t>
      </w:r>
    </w:p>
    <w:p w14:paraId="547FA48B" w14:textId="77777777" w:rsidR="003D7645" w:rsidRPr="00D57A4B" w:rsidRDefault="008A1CBC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Giltighetstid 2023-09-15</w:t>
      </w:r>
    </w:p>
    <w:p w14:paraId="3FD843AF" w14:textId="77777777" w:rsidR="003D7645" w:rsidRPr="00620309" w:rsidRDefault="003D7645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hAnsi="Algerian"/>
          <w:b/>
          <w:color w:val="00B050"/>
          <w:sz w:val="24"/>
          <w:szCs w:val="24"/>
        </w:rPr>
      </w:pPr>
    </w:p>
    <w:p w14:paraId="66A96C96" w14:textId="77777777" w:rsidR="00794ED7" w:rsidRPr="00D57A4B" w:rsidRDefault="00794ED7" w:rsidP="00794ED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u w:val="single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NORDPOOLEN</w:t>
      </w:r>
    </w:p>
    <w:p w14:paraId="0CB7926F" w14:textId="77777777" w:rsidR="00794ED7" w:rsidRPr="00D74C50" w:rsidRDefault="00794ED7" w:rsidP="00794ED7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4"/>
          <w:lang w:eastAsia="sv-SE"/>
        </w:rPr>
      </w:pPr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 xml:space="preserve">3 </w:t>
      </w:r>
      <w:proofErr w:type="spellStart"/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tim</w:t>
      </w:r>
      <w:proofErr w:type="spellEnd"/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/biljetter till äventyrsbadet i Boden.</w:t>
      </w:r>
      <w:r w:rsidRPr="00D74C50">
        <w:rPr>
          <w:rFonts w:ascii="Comic Sans MS" w:eastAsia="Times New Roman" w:hAnsi="Comic Sans MS" w:cs="Times New Roman"/>
          <w:b/>
          <w:color w:val="FF0000"/>
          <w:sz w:val="20"/>
          <w:szCs w:val="24"/>
          <w:lang w:eastAsia="sv-SE"/>
        </w:rPr>
        <w:t xml:space="preserve"> </w:t>
      </w:r>
      <w:r w:rsidRPr="00D74C50">
        <w:rPr>
          <w:rFonts w:ascii="Comic Sans MS" w:eastAsia="Times New Roman" w:hAnsi="Comic Sans MS" w:cs="Times New Roman"/>
          <w:b/>
          <w:sz w:val="20"/>
          <w:szCs w:val="24"/>
          <w:lang w:eastAsia="sv-SE"/>
        </w:rPr>
        <w:t xml:space="preserve">Barn eller vuxen samma biljett. </w:t>
      </w:r>
    </w:p>
    <w:p w14:paraId="79795AED" w14:textId="77777777" w:rsidR="00794ED7" w:rsidRPr="00424899" w:rsidRDefault="00794ED7" w:rsidP="007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5 biljetter/medlem.</w:t>
      </w:r>
    </w:p>
    <w:p w14:paraId="3FA2358D" w14:textId="77777777" w:rsidR="00794ED7" w:rsidRPr="00424899" w:rsidRDefault="00794ED7" w:rsidP="00794ED7">
      <w:pPr>
        <w:spacing w:after="0" w:line="240" w:lineRule="auto"/>
        <w:ind w:right="41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V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uxna 85 kr/pers.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40 kr/pers.</w:t>
      </w:r>
    </w:p>
    <w:p w14:paraId="4CED3B03" w14:textId="77777777" w:rsidR="00794ED7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3-17 år 60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</w:t>
      </w:r>
    </w:p>
    <w:p w14:paraId="43FDC54C" w14:textId="77777777" w:rsidR="00A57759" w:rsidRPr="00D57A4B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8A1CBC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2024-09-15</w:t>
      </w:r>
    </w:p>
    <w:p w14:paraId="7986BAF7" w14:textId="77777777" w:rsidR="00A57759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40BF8513" w14:textId="77777777" w:rsidR="00A57759" w:rsidRPr="00D57A4B" w:rsidRDefault="00A57759" w:rsidP="00A57759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LEO’S LEKLAND</w:t>
      </w:r>
    </w:p>
    <w:p w14:paraId="0E6100BF" w14:textId="77777777" w:rsidR="00A57759" w:rsidRDefault="00A57759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LEO´S LEKLAND på St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orheden. Biljetten gäller från 1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år.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3A6666DE" w14:textId="77777777" w:rsidR="00A57759" w:rsidRPr="00424899" w:rsidRDefault="002C5E54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A5775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  <w:r w:rsidR="00A57759"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                 </w:t>
      </w:r>
    </w:p>
    <w:p w14:paraId="0585376E" w14:textId="77777777" w:rsidR="0061195B" w:rsidRDefault="005A3A06" w:rsidP="005A3A0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Korten är laddade med 219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kr.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120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kr/biljett.</w:t>
      </w:r>
    </w:p>
    <w:p w14:paraId="62AC3633" w14:textId="77777777" w:rsidR="000627AE" w:rsidRPr="00D57A4B" w:rsidRDefault="00004440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8A1CBC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2024</w:t>
      </w:r>
      <w:r w:rsidR="003D7645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-09-01</w:t>
      </w:r>
    </w:p>
    <w:p w14:paraId="03A8280F" w14:textId="77777777" w:rsidR="004613D3" w:rsidRDefault="004613D3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65157FA5" w14:textId="77777777" w:rsidR="004613D3" w:rsidRPr="00D57A4B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TEKNIKENS HUS</w:t>
      </w:r>
    </w:p>
    <w:p w14:paraId="04CEBFA0" w14:textId="77777777" w:rsidR="004613D3" w:rsidRPr="00424899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36"/>
          <w:szCs w:val="36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TEKNIKENS HUS. Barn och vuxen samma biljett.</w:t>
      </w:r>
      <w:r w:rsidRPr="005E34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4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biljetter/medlem.</w:t>
      </w:r>
    </w:p>
    <w:p w14:paraId="0A9A1912" w14:textId="77777777" w:rsidR="004613D3" w:rsidRPr="00424899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is ordinarie: 110 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60 kr/biljett</w:t>
      </w:r>
    </w:p>
    <w:p w14:paraId="54C08701" w14:textId="77777777" w:rsidR="004613D3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under 4 år gratis</w:t>
      </w:r>
    </w:p>
    <w:p w14:paraId="7908056E" w14:textId="77777777" w:rsidR="000627AE" w:rsidRPr="00D57A4B" w:rsidRDefault="0093692E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 2023-09-15</w:t>
      </w:r>
    </w:p>
    <w:p w14:paraId="43C54585" w14:textId="77777777" w:rsidR="004613D3" w:rsidRDefault="004613D3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0208E333" w14:textId="77777777" w:rsidR="000627AE" w:rsidRPr="00D57A4B" w:rsidRDefault="000627AE" w:rsidP="000627AE">
      <w:pPr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360 Trampolincenter</w:t>
      </w:r>
    </w:p>
    <w:p w14:paraId="2A00D3E0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ter för 1 timme på Trampolincent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er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Barn under 10 år endast i vuxnas sällskap</w:t>
      </w:r>
    </w:p>
    <w:p w14:paraId="7CCD02A1" w14:textId="77777777" w:rsidR="000627AE" w:rsidRPr="006B5876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Man måste ha särskilda sockor finns att köpa på plats för 30 kr och som kan användas fler gånger. Ingår inte i biljettpriset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FEACB8E" w14:textId="77777777" w:rsidR="000627AE" w:rsidRPr="006B5876" w:rsidRDefault="002C5E54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</w:p>
    <w:p w14:paraId="4D8FE42C" w14:textId="77777777" w:rsidR="000627AE" w:rsidRPr="0061195B" w:rsidRDefault="005E78D0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160</w:t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kr. 1timme.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80 kr/biljett.</w:t>
      </w:r>
    </w:p>
    <w:p w14:paraId="243140CE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08FE9FE" w14:textId="77777777" w:rsidR="000627AE" w:rsidRPr="00D57A4B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FRUKOST </w:t>
      </w: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sAVOY</w:t>
      </w:r>
      <w:proofErr w:type="spellEnd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HOTELL LULEÅ </w:t>
      </w:r>
    </w:p>
    <w:p w14:paraId="7C106FDD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Savoy hotell Luleå. 4 biljetter/medlem.</w:t>
      </w:r>
    </w:p>
    <w:p w14:paraId="1DA07323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 179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kr/st.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90</w:t>
      </w: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kr/st.</w:t>
      </w:r>
    </w:p>
    <w:p w14:paraId="2F6DD750" w14:textId="77777777" w:rsidR="000627AE" w:rsidRPr="00D57A4B" w:rsidRDefault="003D7645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14661F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2023-09-30</w:t>
      </w:r>
    </w:p>
    <w:p w14:paraId="23E9EA7C" w14:textId="77777777" w:rsidR="005A3A06" w:rsidRPr="006B5876" w:rsidRDefault="005A3A06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5FD56964" w14:textId="77777777" w:rsidR="008F577A" w:rsidRDefault="008F577A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9391312" w14:textId="77777777" w:rsidR="008F577A" w:rsidRPr="00D57A4B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lastRenderedPageBreak/>
        <w:t>PRESENTKORT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SCANDICHOTELL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SVERIGE</w:t>
      </w:r>
    </w:p>
    <w:p w14:paraId="3D9D690A" w14:textId="77777777" w:rsidR="008F577A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på Scandic Hotell i Sverige. Du bokar själv rum och antal nätter.</w:t>
      </w:r>
      <w:r w:rsidRPr="00B6118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AD373C1" w14:textId="77777777" w:rsidR="008F577A" w:rsidRPr="00424899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40"/>
          <w:szCs w:val="4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 presentkort/medlem</w:t>
      </w:r>
    </w:p>
    <w:p w14:paraId="7D0CAC1E" w14:textId="77777777" w:rsidR="008F577A" w:rsidRDefault="008F577A" w:rsidP="008F577A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</w:t>
      </w:r>
      <w:r w:rsidRPr="00424899">
        <w:rPr>
          <w:rFonts w:ascii="Comic Sans MS" w:eastAsia="Times New Roman" w:hAnsi="Comic Sans MS" w:cs="Times New Roman"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ordinar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kr/kort.</w:t>
      </w:r>
    </w:p>
    <w:p w14:paraId="6A340883" w14:textId="758F056E" w:rsidR="00DC1F8A" w:rsidRPr="00D57A4B" w:rsidRDefault="0098662C" w:rsidP="0061195B">
      <w:pPr>
        <w:spacing w:after="0" w:line="240" w:lineRule="auto"/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>Giltighetstid 2023-10-05</w:t>
      </w:r>
    </w:p>
    <w:p w14:paraId="69376F1E" w14:textId="77777777" w:rsidR="007974D4" w:rsidRDefault="007974D4" w:rsidP="0061195B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</w:p>
    <w:p w14:paraId="0EAEB076" w14:textId="77777777" w:rsidR="001957EA" w:rsidRPr="00D57A4B" w:rsidRDefault="001957EA" w:rsidP="001957E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FRUKOST Scandic HOTELL LULEÅ </w:t>
      </w:r>
    </w:p>
    <w:p w14:paraId="5EB45B2F" w14:textId="77777777" w:rsidR="001957EA" w:rsidRPr="00A26230" w:rsidRDefault="001957EA" w:rsidP="001957E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Scandic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hotell Luleå. 4 biljetter/medlem.</w:t>
      </w:r>
    </w:p>
    <w:p w14:paraId="481AFC61" w14:textId="77777777" w:rsidR="001957EA" w:rsidRPr="00A26230" w:rsidRDefault="001957EA" w:rsidP="00195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145 kr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9</w:t>
      </w: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0 kr/st.</w:t>
      </w:r>
    </w:p>
    <w:p w14:paraId="4E50FB11" w14:textId="4C50EEF0" w:rsidR="001957EA" w:rsidRPr="00D57A4B" w:rsidRDefault="001957EA" w:rsidP="001957E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98662C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2023-09-30</w:t>
      </w:r>
      <w:bookmarkStart w:id="0" w:name="_GoBack"/>
      <w:bookmarkEnd w:id="0"/>
    </w:p>
    <w:p w14:paraId="13BC8F40" w14:textId="77777777" w:rsidR="001957EA" w:rsidRDefault="001957EA" w:rsidP="001957EA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</w:p>
    <w:p w14:paraId="43D03615" w14:textId="77777777" w:rsidR="00DC1F8A" w:rsidRPr="00D57A4B" w:rsidRDefault="00DC1F8A" w:rsidP="00DC1F8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Köttbutiken</w:t>
      </w:r>
    </w:p>
    <w:p w14:paraId="25B7A76F" w14:textId="77777777" w:rsidR="00DC1F8A" w:rsidRDefault="00B06BB3" w:rsidP="00B06BB3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B06BB3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 presentkort/medlem</w:t>
      </w:r>
    </w:p>
    <w:p w14:paraId="119F2512" w14:textId="77777777" w:rsidR="005A3A06" w:rsidRPr="005A3A06" w:rsidRDefault="005A3A06" w:rsidP="00B06BB3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 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</w:t>
      </w:r>
    </w:p>
    <w:p w14:paraId="215DCB8E" w14:textId="77777777" w:rsidR="00DC1F8A" w:rsidRPr="00D57A4B" w:rsidRDefault="00DC1F8A" w:rsidP="00DC1F8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Giltighetstid</w:t>
      </w: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2023</w:t>
      </w: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-</w:t>
      </w: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09-13</w:t>
      </w:r>
    </w:p>
    <w:p w14:paraId="2656B9EA" w14:textId="77777777" w:rsidR="00794ED7" w:rsidRPr="00424899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                                                                                                                                                       </w:t>
      </w:r>
    </w:p>
    <w:p w14:paraId="682709BE" w14:textId="77777777" w:rsidR="00975972" w:rsidRPr="00D57A4B" w:rsidRDefault="00465EE1" w:rsidP="00975972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CG/</w:t>
      </w:r>
      <w:proofErr w:type="spellStart"/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Allstar</w:t>
      </w:r>
      <w:proofErr w:type="spellEnd"/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/Luleåhockey</w:t>
      </w:r>
    </w:p>
    <w:p w14:paraId="3CAD9FA8" w14:textId="77777777" w:rsidR="00975972" w:rsidRPr="00724084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</w:t>
      </w:r>
      <w:r w:rsidR="00975972" w:rsidRPr="00724084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presentkort/medlem.</w:t>
      </w:r>
    </w:p>
    <w:p w14:paraId="6BD2BD81" w14:textId="77777777" w:rsidR="00975972" w:rsidRPr="00724084" w:rsidRDefault="00975972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CF707" w14:textId="77777777" w:rsidR="00242570" w:rsidRPr="00D57A4B" w:rsidRDefault="003D7645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Giltighetstid 2023-09-16</w:t>
      </w:r>
    </w:p>
    <w:p w14:paraId="025D7015" w14:textId="77777777" w:rsidR="00242570" w:rsidRPr="00242570" w:rsidRDefault="00242570" w:rsidP="00975972">
      <w:pPr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sv-SE"/>
        </w:rPr>
      </w:pPr>
    </w:p>
    <w:p w14:paraId="55A1935E" w14:textId="77777777" w:rsidR="00242570" w:rsidRPr="00D57A4B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OKQ8 TVÄTTA SJÄLV HALLEN</w:t>
      </w:r>
    </w:p>
    <w:p w14:paraId="329F70C4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Biljetter med 50% rabatt på ordinarie pris. Gäller på OKQ8 i Norrbotten. </w:t>
      </w:r>
    </w:p>
    <w:p w14:paraId="29B5E419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biljetter/medlem.</w:t>
      </w:r>
    </w:p>
    <w:p w14:paraId="41FC6534" w14:textId="77777777" w:rsidR="00F0162D" w:rsidRDefault="0024257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ordinarie 150 kr/timme</w:t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 25 kr/biljett</w:t>
      </w:r>
    </w:p>
    <w:p w14:paraId="0AC358BB" w14:textId="77777777" w:rsidR="009E4926" w:rsidRDefault="009E4926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14:paraId="032FB370" w14:textId="77777777" w:rsidR="009E4926" w:rsidRPr="00D57A4B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</w:pP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Bozza</w:t>
      </w:r>
      <w:proofErr w:type="spellEnd"/>
    </w:p>
    <w:p w14:paraId="58037753" w14:textId="77777777" w:rsidR="009E4926" w:rsidRPr="00E93945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Bozza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,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Banvägen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70. 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Du bokar själv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tid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och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vilken tjänst du ska ha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M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ax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presentkort/medlem.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Läs mer på </w:t>
      </w:r>
      <w:hyperlink r:id="rId9" w:history="1">
        <w:r w:rsidRPr="004234ED">
          <w:rPr>
            <w:rStyle w:val="Hyperlnk"/>
            <w:rFonts w:ascii="Comic Sans MS" w:eastAsia="Times New Roman" w:hAnsi="Comic Sans MS" w:cs="Times New Roman"/>
            <w:b/>
            <w:bCs/>
            <w:sz w:val="20"/>
            <w:szCs w:val="20"/>
            <w:lang w:eastAsia="sv-SE"/>
          </w:rPr>
          <w:t>http://www.bozza.se</w:t>
        </w:r>
      </w:hyperlink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</w:p>
    <w:p w14:paraId="1805885E" w14:textId="77777777" w:rsidR="009E4926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</w:p>
    <w:p w14:paraId="274D4721" w14:textId="77777777" w:rsidR="00501CA7" w:rsidRDefault="00501CA7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5AAE93AE" w14:textId="77777777" w:rsidR="0061195B" w:rsidRDefault="0061195B" w:rsidP="00876FC5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76645A1E" w14:textId="77777777" w:rsidR="00FB4B87" w:rsidRPr="00D57A4B" w:rsidRDefault="00FB4B87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00B050"/>
          <w:sz w:val="24"/>
          <w:szCs w:val="24"/>
          <w:lang w:eastAsia="sv-SE"/>
        </w:rPr>
      </w:pP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Måttsund</w:t>
      </w:r>
      <w:proofErr w:type="spellEnd"/>
    </w:p>
    <w:p w14:paraId="02E21DEC" w14:textId="77777777" w:rsidR="00FB4B87" w:rsidRPr="00424899" w:rsidRDefault="00FB4B87" w:rsidP="00FB4B8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Säsongskort Familj (2 vuxna och alla hemmahörande barn under 18år) 1 kort/medlem.</w:t>
      </w:r>
    </w:p>
    <w:p w14:paraId="37A2A54D" w14:textId="77777777" w:rsidR="00E7225A" w:rsidRDefault="00A54D8E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3300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FB4B87"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kr/kor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t.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2000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FB4B87"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kr/kort.</w:t>
      </w:r>
    </w:p>
    <w:p w14:paraId="75AC4826" w14:textId="77777777" w:rsidR="00E7225A" w:rsidRDefault="00E7225A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6D58CE17" w14:textId="77777777" w:rsidR="00FB4B87" w:rsidRPr="00D57A4B" w:rsidRDefault="00E7225A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HOCKEY SHL</w:t>
      </w:r>
    </w:p>
    <w:p w14:paraId="02E744F7" w14:textId="1B6E6D29" w:rsidR="00E7225A" w:rsidRDefault="000D7B10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Biljettbeviset löses in mot 1 biljett i biljettka</w:t>
      </w:r>
      <w:r w:rsidR="005E216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ssan. Gäller ej slutspel och </w:t>
      </w:r>
      <w:r w:rsidR="002C584D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mellandagsmatcherna</w:t>
      </w:r>
      <w:r w:rsidR="005E216C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Kan även vara slutsålt.</w:t>
      </w:r>
      <w:r w:rsidR="001D1F3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4 biljetter/medlem</w:t>
      </w:r>
    </w:p>
    <w:p w14:paraId="7D4D6DE6" w14:textId="77777777" w:rsidR="00E7225A" w:rsidRDefault="00E7225A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</w:t>
      </w:r>
      <w:r w:rsidR="00A54D8E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ris ordinarie:</w:t>
      </w:r>
      <w:r w:rsidR="00A54D8E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A54D8E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A54D8E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100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</w:p>
    <w:p w14:paraId="1E7E1D46" w14:textId="77777777" w:rsidR="00E7225A" w:rsidRDefault="00E7225A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6735D5A0" w14:textId="77777777" w:rsidR="00E7225A" w:rsidRPr="000121B7" w:rsidRDefault="00E7225A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Hockey SDHL</w:t>
      </w:r>
    </w:p>
    <w:p w14:paraId="17515B1B" w14:textId="765E8573" w:rsidR="0051728F" w:rsidRDefault="000D7B10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Biljettbeviset löses in mot 1 biljett i biljettkassan. Gäller ej slutspel.</w:t>
      </w:r>
    </w:p>
    <w:p w14:paraId="23327887" w14:textId="487A9425" w:rsidR="001D1F34" w:rsidRDefault="001D1F34" w:rsidP="00FB4B8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biljetter/medlem</w:t>
      </w:r>
    </w:p>
    <w:p w14:paraId="2720D794" w14:textId="77777777" w:rsidR="002C0127" w:rsidRDefault="0051728F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25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</w:p>
    <w:p w14:paraId="31FB0828" w14:textId="77777777" w:rsidR="002C012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0674B3A3" w14:textId="77777777" w:rsidR="001957EA" w:rsidRDefault="001957E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461C242B" w14:textId="77777777" w:rsidR="001957EA" w:rsidRDefault="001957E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40A4690D" w14:textId="77777777" w:rsidR="001957EA" w:rsidRDefault="001957E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7E5EF2FB" w14:textId="77777777" w:rsidR="002C0127" w:rsidRPr="000121B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iteå</w:t>
      </w:r>
      <w:r w:rsidR="00C10108"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 Vuxen</w:t>
      </w:r>
    </w:p>
    <w:p w14:paraId="1B9C9088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</w:pPr>
      <w:proofErr w:type="spellStart"/>
      <w:r w:rsidRPr="002C0127"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>Badbiljett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 xml:space="preserve"> till äventyrsbadet vuxen 5 biljetter/medlem.</w:t>
      </w:r>
    </w:p>
    <w:p w14:paraId="606162EF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Pris ordinarie: 155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75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</w:p>
    <w:p w14:paraId="131D4724" w14:textId="77777777" w:rsidR="002C012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Inge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utgångsdatum</w:t>
      </w:r>
    </w:p>
    <w:p w14:paraId="653EDB29" w14:textId="77777777" w:rsidR="00D57A4B" w:rsidRDefault="00D57A4B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376A9EBE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Piteå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Barn</w:t>
      </w:r>
    </w:p>
    <w:p w14:paraId="1058B99D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proofErr w:type="spellStart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Badbiljett</w:t>
      </w:r>
      <w:proofErr w:type="spellEnd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till äventyrsbadet barn 4-12år</w:t>
      </w:r>
    </w:p>
    <w:p w14:paraId="36D586AA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5 biljetter/medlem</w:t>
      </w:r>
    </w:p>
    <w:p w14:paraId="389BFE4D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90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40 kr/biljett</w:t>
      </w:r>
    </w:p>
    <w:p w14:paraId="5377A1F1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Inge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utgångsdatum</w:t>
      </w:r>
    </w:p>
    <w:p w14:paraId="2F8C8FD1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3E7602AB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Presentkort Piteå Havsbad Group</w:t>
      </w:r>
    </w:p>
    <w:p w14:paraId="5051275F" w14:textId="77777777" w:rsidR="00C10108" w:rsidRPr="00794ED7" w:rsidRDefault="00C10108" w:rsidP="00C10108">
      <w:pPr>
        <w:spacing w:after="0" w:line="240" w:lineRule="auto"/>
        <w:rPr>
          <w:rStyle w:val="Hyperlnk"/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Presentkort på samtliga hotell/campingar/restauranger inom Piteå havsbad Group. Du bokar själv antal rum och nätter. </w:t>
      </w:r>
    </w:p>
    <w:p w14:paraId="54604BC4" w14:textId="77777777" w:rsidR="00C10108" w:rsidRPr="001F6005" w:rsidRDefault="00C10108" w:rsidP="00C1010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 xml:space="preserve">Bokningar av respektive hotell måste göras över telefon eller mail för att presentkorten skall gå och nyttja. Mer info på </w:t>
      </w:r>
      <w:hyperlink r:id="rId10" w:history="1">
        <w:r w:rsidRPr="00794ED7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http://www.phg.se/</w:t>
        </w:r>
      </w:hyperlink>
    </w:p>
    <w:p w14:paraId="0D477965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4</w:t>
      </w: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</w:t>
      </w:r>
    </w:p>
    <w:p w14:paraId="0A08CD58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A5E8C" w14:textId="77777777" w:rsidR="00C10108" w:rsidRPr="000121B7" w:rsidRDefault="00C10108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0121B7">
        <w:rPr>
          <w:rFonts w:ascii="Comic Sans MS" w:hAnsi="Comic Sans MS" w:cstheme="minorHAnsi"/>
          <w:b/>
          <w:color w:val="00B050"/>
          <w:sz w:val="20"/>
          <w:szCs w:val="20"/>
        </w:rPr>
        <w:t>Giltighetstid Fråga vid försäljning</w:t>
      </w:r>
    </w:p>
    <w:p w14:paraId="1EC9CF78" w14:textId="77777777" w:rsidR="002C0127" w:rsidRDefault="002C0127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</w:pPr>
    </w:p>
    <w:p w14:paraId="3F28E152" w14:textId="77777777" w:rsidR="002C0127" w:rsidRPr="000121B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  <w:t>Berlin</w:t>
      </w:r>
    </w:p>
    <w:p w14:paraId="1E58DF82" w14:textId="77777777" w:rsidR="002C0127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(max 1 paket/medlem)</w:t>
      </w:r>
    </w:p>
    <w:p w14:paraId="52833419" w14:textId="77777777" w:rsidR="002C0127" w:rsidRPr="000845B8" w:rsidRDefault="004C1EE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paket till Berlin 2-5</w:t>
      </w:r>
      <w:r w:rsidR="002C01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december</w:t>
      </w:r>
      <w:r w:rsidR="002C0127"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för två personer.</w:t>
      </w:r>
      <w:r w:rsidR="002C01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proofErr w:type="spellStart"/>
      <w:r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Hotel</w:t>
      </w:r>
      <w:proofErr w:type="spellEnd"/>
      <w:r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Berlin (</w:t>
      </w:r>
      <w:proofErr w:type="spellStart"/>
      <w:r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Lutzowplatz</w:t>
      </w:r>
      <w:proofErr w:type="spellEnd"/>
      <w:r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17) </w:t>
      </w:r>
      <w:r w:rsidR="002C0127"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3 nätter.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Flygtider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avg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2 dec 06.55, hem 5 dec 12.10</w:t>
      </w:r>
      <w:r w:rsidR="002C0127" w:rsidRPr="000845B8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</w:p>
    <w:p w14:paraId="0E7293ED" w14:textId="77777777" w:rsidR="002C0127" w:rsidRPr="00A548B5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Sista anmälningsdag 31</w:t>
      </w:r>
      <w:r w:rsidRPr="005F71C4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/10</w:t>
      </w:r>
      <w:r w:rsidRPr="005F71C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Lottning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veckan därpå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</w:p>
    <w:p w14:paraId="5CA1B3B4" w14:textId="77777777" w:rsidR="002C0127" w:rsidRPr="00A548B5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innarna meddelas per telefon. Betalning sker via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Swish</w:t>
      </w:r>
      <w:proofErr w:type="spellEnd"/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eller på klubben med betalkort. Sista betalningsdag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15 november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</w:p>
    <w:p w14:paraId="4277DA9B" w14:textId="77777777" w:rsidR="002C0127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 ca 10000 kr/paket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 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6500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kr/paket.</w:t>
      </w:r>
    </w:p>
    <w:p w14:paraId="0B0A3A76" w14:textId="77777777" w:rsidR="002C0127" w:rsidRDefault="002C0127" w:rsidP="002C0127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227185A7" w14:textId="77777777" w:rsidR="005A3A06" w:rsidRPr="0051728F" w:rsidRDefault="002C0127" w:rsidP="004C1EE7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Maila </w:t>
      </w:r>
      <w:hyperlink r:id="rId11" w:history="1">
        <w:r w:rsidRPr="001017E7">
          <w:rPr>
            <w:rStyle w:val="Hyperlnk"/>
            <w:rFonts w:ascii="Comic Sans MS" w:eastAsia="Times New Roman" w:hAnsi="Comic Sans MS" w:cs="Times New Roman"/>
            <w:b/>
            <w:sz w:val="20"/>
            <w:szCs w:val="20"/>
            <w:lang w:eastAsia="sv-SE"/>
          </w:rPr>
          <w:t>Jonas.Seppaelae@ssab.com</w:t>
        </w:r>
      </w:hyperlink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om ni vill anmäla er. Ange namn och telefonnummer så vi kan kontakta er.</w:t>
      </w:r>
    </w:p>
    <w:p w14:paraId="782127C3" w14:textId="77777777" w:rsidR="00FB4B87" w:rsidRPr="00CE79C1" w:rsidRDefault="00FB4B87" w:rsidP="00501CA7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2AFF6AB6" w14:textId="77777777" w:rsidR="00D72467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14:paraId="23ADA029" w14:textId="77777777" w:rsidR="00D57A4B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Inga återköp på köpta biljetter. Ni måste själv hålla koll på öppettider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</w:p>
    <w:p w14:paraId="56E608C7" w14:textId="77777777" w:rsidR="00D72467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Även giltighetstiden får ni hålla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koll på!</w:t>
      </w:r>
    </w:p>
    <w:p w14:paraId="51EBA9DC" w14:textId="77777777" w:rsidR="0003186E" w:rsidRDefault="0003186E" w:rsidP="00975972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p w14:paraId="58E04885" w14:textId="77777777" w:rsidR="001608E0" w:rsidRDefault="001608E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 w:rsidRPr="006E00F0">
        <w:rPr>
          <w:rFonts w:eastAsia="Times New Roman" w:cstheme="minorHAnsi"/>
          <w:bCs/>
          <w:sz w:val="32"/>
          <w:szCs w:val="32"/>
          <w:lang w:eastAsia="sv-SE"/>
        </w:rPr>
        <w:t>Försäljning</w:t>
      </w:r>
      <w:r>
        <w:rPr>
          <w:rFonts w:eastAsia="Times New Roman" w:cstheme="minorHAnsi"/>
          <w:bCs/>
          <w:sz w:val="32"/>
          <w:szCs w:val="32"/>
          <w:lang w:eastAsia="sv-SE"/>
        </w:rPr>
        <w:t xml:space="preserve"> kommer ske på Friskvårdscentrum (Vippen) 27 Ok</w:t>
      </w:r>
      <w:r w:rsidR="00746B66">
        <w:rPr>
          <w:rFonts w:eastAsia="Times New Roman" w:cstheme="minorHAnsi"/>
          <w:bCs/>
          <w:sz w:val="32"/>
          <w:szCs w:val="32"/>
          <w:lang w:eastAsia="sv-SE"/>
        </w:rPr>
        <w:t>tober mellan klockan 10.00-14.00</w:t>
      </w:r>
    </w:p>
    <w:p w14:paraId="2F4AE9DD" w14:textId="3308804F" w:rsidR="00746B66" w:rsidRDefault="00746B66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>
        <w:rPr>
          <w:rFonts w:eastAsia="Times New Roman" w:cstheme="minorHAnsi"/>
          <w:bCs/>
          <w:sz w:val="32"/>
          <w:szCs w:val="32"/>
          <w:lang w:eastAsia="sv-SE"/>
        </w:rPr>
        <w:t>14.30-18.30 kommer försäljningen att vara på Fackexpeditionen</w:t>
      </w:r>
    </w:p>
    <w:p w14:paraId="682F1DA7" w14:textId="72919064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555D4EC7" w14:textId="77A40B45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6B51543E" w14:textId="2A19CA3B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3A700F14" w14:textId="77FF3D57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5E132F6" w14:textId="7B6CC0AF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628F80E" w14:textId="3CC0FBF1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032D279" w14:textId="08C12E7F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76217D00" w14:textId="43C96E67" w:rsidR="006042C0" w:rsidRPr="006042C0" w:rsidRDefault="006042C0" w:rsidP="006042C0">
      <w:pPr>
        <w:spacing w:after="0" w:line="240" w:lineRule="auto"/>
        <w:jc w:val="center"/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</w:pPr>
      <w:proofErr w:type="spellStart"/>
      <w:r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>Kåbdalis</w:t>
      </w:r>
      <w:proofErr w:type="spellEnd"/>
      <w:r>
        <w:rPr>
          <w:rFonts w:ascii="Comic Sans MS" w:hAnsi="Comic Sans MS" w:cs="Arial"/>
          <w:color w:val="303030"/>
          <w:spacing w:val="8"/>
          <w:sz w:val="40"/>
          <w:szCs w:val="40"/>
          <w:shd w:val="clear" w:color="auto" w:fill="FFFFFF"/>
        </w:rPr>
        <w:t xml:space="preserve"> vintersäsong 2022/2023</w:t>
      </w:r>
    </w:p>
    <w:p w14:paraId="15E989AD" w14:textId="3B537A4E" w:rsidR="006042C0" w:rsidRDefault="006042C0" w:rsidP="006042C0">
      <w:pPr>
        <w:spacing w:after="0" w:line="240" w:lineRule="auto"/>
        <w:jc w:val="center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C87CE9E" w14:textId="510E336D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28D7C6FF" w14:textId="78F9FBC6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293CE4A6" w14:textId="201C88C0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1B6FC6E" w14:textId="63FEB0CC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3CD15BBA" w14:textId="46B8C257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3904604B" w14:textId="77777777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528E11A2" w14:textId="219D38E4" w:rsidR="006042C0" w:rsidRDefault="0098662C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pict w14:anchorId="1C6CF8BE">
          <v:shape id="_x0000_i1026" type="#_x0000_t75" style="width:300pt;height:145.5pt">
            <v:imagedata r:id="rId12" o:title="115aBlafjell01"/>
          </v:shape>
        </w:pict>
      </w:r>
    </w:p>
    <w:p w14:paraId="279C43A5" w14:textId="30DBC8FD" w:rsidR="006042C0" w:rsidRDefault="006042C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7ABA66A7" w14:textId="77777777" w:rsidR="006042C0" w:rsidRDefault="006042C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1A04EAA" w14:textId="7DF687E0" w:rsidR="006042C0" w:rsidRDefault="006042C0" w:rsidP="006042C0">
      <w:pPr>
        <w:spacing w:after="0" w:line="240" w:lineRule="auto"/>
        <w:ind w:firstLine="1304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p w14:paraId="061693BF" w14:textId="77777777" w:rsidR="006042C0" w:rsidRDefault="006042C0" w:rsidP="006042C0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 xml:space="preserve">Från och med 1/10 kan du boka stugan i </w:t>
      </w:r>
      <w:proofErr w:type="spellStart"/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>Kåbdalis</w:t>
      </w:r>
      <w:proofErr w:type="spellEnd"/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 xml:space="preserve">, först till kvarn gäller. Gå in på våran hemsida </w:t>
      </w:r>
      <w:r w:rsidRPr="006042C0">
        <w:rPr>
          <w:rFonts w:ascii="Arial" w:hAnsi="Arial" w:cs="Arial"/>
          <w:color w:val="0070C0"/>
          <w:spacing w:val="8"/>
          <w:sz w:val="21"/>
          <w:szCs w:val="21"/>
          <w:shd w:val="clear" w:color="auto" w:fill="FFFFFF"/>
        </w:rPr>
        <w:t>http://ifmetalluleåverken.se</w:t>
      </w:r>
      <w:r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  <w:t xml:space="preserve"> och följ instruktionerna</w:t>
      </w:r>
    </w:p>
    <w:p w14:paraId="75C79E73" w14:textId="77777777" w:rsidR="006042C0" w:rsidRPr="00732255" w:rsidRDefault="006042C0" w:rsidP="006042C0">
      <w:pPr>
        <w:spacing w:after="0" w:line="240" w:lineRule="auto"/>
        <w:ind w:firstLine="1304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sectPr w:rsidR="006042C0" w:rsidRPr="0073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23"/>
    <w:rsid w:val="00004440"/>
    <w:rsid w:val="000121B7"/>
    <w:rsid w:val="0003186E"/>
    <w:rsid w:val="000627AE"/>
    <w:rsid w:val="000B15C7"/>
    <w:rsid w:val="000D7B10"/>
    <w:rsid w:val="0014661F"/>
    <w:rsid w:val="001608E0"/>
    <w:rsid w:val="001957EA"/>
    <w:rsid w:val="001D1F34"/>
    <w:rsid w:val="001F6005"/>
    <w:rsid w:val="00242570"/>
    <w:rsid w:val="00257F99"/>
    <w:rsid w:val="002C0127"/>
    <w:rsid w:val="002C584D"/>
    <w:rsid w:val="002C5E54"/>
    <w:rsid w:val="002E3625"/>
    <w:rsid w:val="003200E3"/>
    <w:rsid w:val="003D7645"/>
    <w:rsid w:val="004613D3"/>
    <w:rsid w:val="00465EE1"/>
    <w:rsid w:val="00474453"/>
    <w:rsid w:val="0049675F"/>
    <w:rsid w:val="004A4B1D"/>
    <w:rsid w:val="004C1EE7"/>
    <w:rsid w:val="004D75B1"/>
    <w:rsid w:val="004F3ED8"/>
    <w:rsid w:val="00501CA7"/>
    <w:rsid w:val="0051728F"/>
    <w:rsid w:val="005451A6"/>
    <w:rsid w:val="00573A62"/>
    <w:rsid w:val="00576911"/>
    <w:rsid w:val="00593E73"/>
    <w:rsid w:val="005954FE"/>
    <w:rsid w:val="005A3A06"/>
    <w:rsid w:val="005E216C"/>
    <w:rsid w:val="005E78D0"/>
    <w:rsid w:val="006042C0"/>
    <w:rsid w:val="0061195B"/>
    <w:rsid w:val="00620309"/>
    <w:rsid w:val="006653A1"/>
    <w:rsid w:val="006B5876"/>
    <w:rsid w:val="00724084"/>
    <w:rsid w:val="00732255"/>
    <w:rsid w:val="00733DEE"/>
    <w:rsid w:val="007357AE"/>
    <w:rsid w:val="00746B66"/>
    <w:rsid w:val="00794ED7"/>
    <w:rsid w:val="007974D4"/>
    <w:rsid w:val="00817B86"/>
    <w:rsid w:val="00843728"/>
    <w:rsid w:val="00851D54"/>
    <w:rsid w:val="00876FC5"/>
    <w:rsid w:val="008A1CBC"/>
    <w:rsid w:val="008C2DA4"/>
    <w:rsid w:val="008F577A"/>
    <w:rsid w:val="0093692E"/>
    <w:rsid w:val="00975972"/>
    <w:rsid w:val="0098662C"/>
    <w:rsid w:val="009E4926"/>
    <w:rsid w:val="00A54D8E"/>
    <w:rsid w:val="00A57759"/>
    <w:rsid w:val="00A9766A"/>
    <w:rsid w:val="00B06BB3"/>
    <w:rsid w:val="00B12A17"/>
    <w:rsid w:val="00C10108"/>
    <w:rsid w:val="00CE79C1"/>
    <w:rsid w:val="00D57A4B"/>
    <w:rsid w:val="00D72467"/>
    <w:rsid w:val="00DC1F8A"/>
    <w:rsid w:val="00E0654D"/>
    <w:rsid w:val="00E40F56"/>
    <w:rsid w:val="00E7225A"/>
    <w:rsid w:val="00EB044A"/>
    <w:rsid w:val="00F0162D"/>
    <w:rsid w:val="00F83323"/>
    <w:rsid w:val="00FB4B87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2746D"/>
  <w15:chartTrackingRefBased/>
  <w15:docId w15:val="{9E3B8996-5CEA-4913-94C4-0FF2C5D3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3323"/>
    <w:rPr>
      <w:strike w:val="0"/>
      <w:dstrike w:val="0"/>
      <w:color w:val="156BC1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851D54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nas.Seppaelae@ssab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hg.s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zz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0" ma:contentTypeDescription="Skapa ett nytt dokument." ma:contentTypeScope="" ma:versionID="f5c5da6f249a1ae6a5c00e7e097d4bb2">
  <xsd:schema xmlns:xsd="http://www.w3.org/2001/XMLSchema" xmlns:xs="http://www.w3.org/2001/XMLSchema" xmlns:p="http://schemas.microsoft.com/office/2006/metadata/properties" xmlns:ns3="9a2929cd-4e26-499d-b11c-67b79eb449ea" targetNamespace="http://schemas.microsoft.com/office/2006/metadata/properties" ma:root="true" ma:fieldsID="ac1c22374a8cce79181d83be6b4919e4" ns3:_="">
    <xsd:import namespace="9a2929cd-4e26-499d-b11c-67b79eb44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AF50E-F5B7-4476-8A4D-48D3A807BA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2929cd-4e26-499d-b11c-67b79eb449e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6201D9-80CA-447D-A0FF-563FD6C85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C3F94-5C99-4AA5-BEA9-34E98E998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5</cp:revision>
  <cp:lastPrinted>2022-09-26T06:57:00Z</cp:lastPrinted>
  <dcterms:created xsi:type="dcterms:W3CDTF">2022-09-26T13:30:00Z</dcterms:created>
  <dcterms:modified xsi:type="dcterms:W3CDTF">2022-10-11T08:48:00Z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