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DC0A" w14:textId="77777777" w:rsidR="00EB044A" w:rsidRDefault="00000000" w:rsidP="00F83323">
      <w:pPr>
        <w:jc w:val="center"/>
      </w:pPr>
      <w:r>
        <w:rPr>
          <w:noProof/>
          <w:lang w:eastAsia="sv-SE"/>
        </w:rPr>
        <w:object w:dxaOrig="1440" w:dyaOrig="1440" w14:anchorId="67FA8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6pt;margin-top:.2pt;width:315.2pt;height:115.6pt;z-index:251658240">
            <v:imagedata r:id="rId7" o:title=""/>
            <o:lock v:ext="edit" aspectratio="f"/>
            <w10:wrap type="square" side="left"/>
          </v:shape>
          <o:OLEObject Type="Embed" ProgID="MSPhotoEd.3" ShapeID="_x0000_s1026" DrawAspect="Content" ObjectID="_1757138463" r:id="rId8"/>
        </w:object>
      </w:r>
    </w:p>
    <w:p w14:paraId="0AA04148" w14:textId="77777777" w:rsidR="00F83323" w:rsidRDefault="00F83323" w:rsidP="00F83323">
      <w:pPr>
        <w:jc w:val="center"/>
        <w:rPr>
          <w:color w:val="FF0000"/>
          <w:sz w:val="32"/>
          <w:szCs w:val="32"/>
        </w:rPr>
      </w:pPr>
    </w:p>
    <w:p w14:paraId="40F50BDF" w14:textId="77777777" w:rsidR="00F83323" w:rsidRPr="00F83323" w:rsidRDefault="00F83323" w:rsidP="00F83323">
      <w:pPr>
        <w:rPr>
          <w:color w:val="FF0000"/>
          <w:sz w:val="32"/>
          <w:szCs w:val="32"/>
        </w:rPr>
      </w:pPr>
    </w:p>
    <w:p w14:paraId="13D54401" w14:textId="77777777" w:rsidR="00F83323" w:rsidRDefault="00F83323" w:rsidP="00F83323">
      <w:pPr>
        <w:jc w:val="center"/>
      </w:pPr>
    </w:p>
    <w:p w14:paraId="779E939B" w14:textId="4795CD96" w:rsidR="00851D54" w:rsidRDefault="006B5876" w:rsidP="00851D54">
      <w:pPr>
        <w:jc w:val="center"/>
        <w:rPr>
          <w:b/>
          <w:color w:val="FF0000"/>
          <w:sz w:val="48"/>
          <w:szCs w:val="48"/>
        </w:rPr>
      </w:pPr>
      <w:proofErr w:type="spellStart"/>
      <w:r>
        <w:rPr>
          <w:b/>
          <w:color w:val="FF0000"/>
          <w:sz w:val="48"/>
          <w:szCs w:val="48"/>
        </w:rPr>
        <w:t>Hösterbjudande</w:t>
      </w:r>
      <w:proofErr w:type="spellEnd"/>
      <w:r w:rsidR="000B15C7">
        <w:rPr>
          <w:b/>
          <w:color w:val="FF0000"/>
          <w:sz w:val="48"/>
          <w:szCs w:val="48"/>
        </w:rPr>
        <w:t xml:space="preserve"> 202</w:t>
      </w:r>
      <w:r w:rsidR="00E835AA">
        <w:rPr>
          <w:b/>
          <w:color w:val="FF0000"/>
          <w:sz w:val="48"/>
          <w:szCs w:val="48"/>
        </w:rPr>
        <w:t>3</w:t>
      </w:r>
    </w:p>
    <w:p w14:paraId="199198D2" w14:textId="77777777" w:rsidR="00620309" w:rsidRPr="00D57A4B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Filmstaden</w:t>
      </w:r>
    </w:p>
    <w:p w14:paraId="01A07F58" w14:textId="77777777" w:rsidR="00620309" w:rsidRDefault="00D57A4B" w:rsidP="0062030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Biobiljetter till Filmstaden. </w:t>
      </w:r>
      <w:r w:rsidR="0062030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Valfri film.</w:t>
      </w:r>
    </w:p>
    <w:p w14:paraId="0541F849" w14:textId="77777777" w:rsidR="00620309" w:rsidRPr="00424899" w:rsidRDefault="00620309" w:rsidP="00620309">
      <w:pPr>
        <w:spacing w:after="0" w:line="240" w:lineRule="auto"/>
        <w:rPr>
          <w:rFonts w:ascii="Algerian" w:eastAsia="Times New Roman" w:hAnsi="Algerian" w:cs="Times New Roman"/>
          <w:b/>
          <w:color w:val="339966"/>
          <w:sz w:val="36"/>
          <w:szCs w:val="36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biljetter/medlem.</w:t>
      </w:r>
    </w:p>
    <w:p w14:paraId="4EDECD87" w14:textId="6BCE4B71" w:rsidR="00620309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från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100-170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kr/biljett.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Medlemspris: </w:t>
      </w:r>
      <w:r w:rsidR="00356A4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9</w:t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 kr/biljett</w:t>
      </w:r>
    </w:p>
    <w:p w14:paraId="547FA48B" w14:textId="6A062118" w:rsidR="003D7645" w:rsidRPr="00D57A4B" w:rsidRDefault="008A1CBC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Giltighetstid 202</w:t>
      </w:r>
      <w:r w:rsidR="00C70913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4</w:t>
      </w: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-09-</w:t>
      </w:r>
      <w:r w:rsidR="00C70913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07</w:t>
      </w:r>
    </w:p>
    <w:p w14:paraId="3FD843AF" w14:textId="77777777" w:rsidR="003D7645" w:rsidRPr="00620309" w:rsidRDefault="003D7645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hAnsi="Algerian"/>
          <w:b/>
          <w:color w:val="00B050"/>
          <w:sz w:val="24"/>
          <w:szCs w:val="24"/>
        </w:rPr>
      </w:pPr>
    </w:p>
    <w:p w14:paraId="66A96C96" w14:textId="77777777" w:rsidR="00794ED7" w:rsidRPr="00D57A4B" w:rsidRDefault="00794ED7" w:rsidP="00794ED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u w:val="single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NORDPOOLEN</w:t>
      </w:r>
    </w:p>
    <w:p w14:paraId="0CB7926F" w14:textId="77777777" w:rsidR="00794ED7" w:rsidRPr="00D74C50" w:rsidRDefault="00794ED7" w:rsidP="00794ED7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4"/>
          <w:lang w:eastAsia="sv-SE"/>
        </w:rPr>
      </w:pPr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 xml:space="preserve">3 </w:t>
      </w:r>
      <w:proofErr w:type="spellStart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tim</w:t>
      </w:r>
      <w:proofErr w:type="spellEnd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/biljetter till äventyrsbadet i Boden.</w:t>
      </w:r>
      <w:r w:rsidRPr="00D74C50">
        <w:rPr>
          <w:rFonts w:ascii="Comic Sans MS" w:eastAsia="Times New Roman" w:hAnsi="Comic Sans MS" w:cs="Times New Roman"/>
          <w:b/>
          <w:color w:val="FF0000"/>
          <w:sz w:val="20"/>
          <w:szCs w:val="24"/>
          <w:lang w:eastAsia="sv-SE"/>
        </w:rPr>
        <w:t xml:space="preserve"> </w:t>
      </w:r>
      <w:r w:rsidRPr="00D74C50">
        <w:rPr>
          <w:rFonts w:ascii="Comic Sans MS" w:eastAsia="Times New Roman" w:hAnsi="Comic Sans MS" w:cs="Times New Roman"/>
          <w:b/>
          <w:sz w:val="20"/>
          <w:szCs w:val="24"/>
          <w:lang w:eastAsia="sv-SE"/>
        </w:rPr>
        <w:t xml:space="preserve">Barn eller vuxen samma biljett. </w:t>
      </w:r>
    </w:p>
    <w:p w14:paraId="79795AED" w14:textId="77777777" w:rsidR="00794ED7" w:rsidRPr="00424899" w:rsidRDefault="00794ED7" w:rsidP="007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5 biljetter/medlem.</w:t>
      </w:r>
    </w:p>
    <w:p w14:paraId="3FA2358D" w14:textId="77777777" w:rsidR="00794ED7" w:rsidRPr="00424899" w:rsidRDefault="00794ED7" w:rsidP="00794ED7">
      <w:pPr>
        <w:spacing w:after="0" w:line="240" w:lineRule="auto"/>
        <w:ind w:right="41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V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uxna 85 kr/pers.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40 kr/pers.</w:t>
      </w:r>
    </w:p>
    <w:p w14:paraId="4CED3B03" w14:textId="77777777" w:rsidR="00794ED7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3-17 år 60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</w:t>
      </w:r>
    </w:p>
    <w:p w14:paraId="43FDC54C" w14:textId="52C8F7D0" w:rsidR="00A57759" w:rsidRPr="00D57A4B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</w:t>
      </w:r>
      <w:r w:rsidR="008504D4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5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</w:t>
      </w:r>
      <w:r w:rsidR="008504D4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08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</w:t>
      </w:r>
      <w:r w:rsidR="008504D4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28</w:t>
      </w:r>
    </w:p>
    <w:p w14:paraId="7986BAF7" w14:textId="77777777" w:rsidR="00A57759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40BF8513" w14:textId="77777777" w:rsidR="00A57759" w:rsidRPr="00D57A4B" w:rsidRDefault="00A57759" w:rsidP="00A57759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LEO’S LEKLAND</w:t>
      </w:r>
    </w:p>
    <w:p w14:paraId="0E6100BF" w14:textId="77777777" w:rsidR="00A57759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LEO´S LEKLAND på St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orheden. Biljetten gäller från 1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år.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3A6666DE" w14:textId="77777777" w:rsidR="00A57759" w:rsidRPr="00424899" w:rsidRDefault="002C5E54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A5775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  <w:r w:rsidR="00A57759"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                 </w:t>
      </w:r>
    </w:p>
    <w:p w14:paraId="0585376E" w14:textId="45E5C214" w:rsidR="0061195B" w:rsidRDefault="005A3A06" w:rsidP="005A3A0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Korten är laddade med 2</w:t>
      </w:r>
      <w:r w:rsidR="003A7A0D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39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120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kr/biljett.</w:t>
      </w:r>
    </w:p>
    <w:p w14:paraId="62AC3633" w14:textId="7134D0F8" w:rsidR="000627AE" w:rsidRPr="00D57A4B" w:rsidRDefault="00004440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2024</w:t>
      </w:r>
      <w:r w:rsidR="003D7645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-09-</w:t>
      </w:r>
      <w:r w:rsidR="00796736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09</w:t>
      </w:r>
    </w:p>
    <w:p w14:paraId="03A8280F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65157FA5" w14:textId="77777777" w:rsidR="004613D3" w:rsidRPr="00D57A4B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TEKNIKENS HUS</w:t>
      </w:r>
    </w:p>
    <w:p w14:paraId="04CEBFA0" w14:textId="77777777" w:rsidR="004613D3" w:rsidRPr="00424899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36"/>
          <w:szCs w:val="36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TEKNIKENS HUS. Barn och vuxen samma biljett.</w:t>
      </w:r>
      <w:r w:rsidRPr="005E34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4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biljetter/medlem.</w:t>
      </w:r>
    </w:p>
    <w:p w14:paraId="0A9A1912" w14:textId="77777777" w:rsidR="004613D3" w:rsidRPr="00424899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is ordinarie: 110 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60 kr/biljett</w:t>
      </w:r>
    </w:p>
    <w:p w14:paraId="54C08701" w14:textId="77777777" w:rsidR="004613D3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under 4 år gratis</w:t>
      </w:r>
    </w:p>
    <w:p w14:paraId="7908056E" w14:textId="7A99ECF1" w:rsidR="000627AE" w:rsidRPr="00D57A4B" w:rsidRDefault="0093692E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Giltighetstid </w:t>
      </w:r>
      <w:r w:rsidR="000E2AAD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2024-09-15</w:t>
      </w:r>
    </w:p>
    <w:p w14:paraId="43C54585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0208E333" w14:textId="77777777" w:rsidR="000627AE" w:rsidRPr="00D57A4B" w:rsidRDefault="000627AE" w:rsidP="000627AE">
      <w:pPr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360 Trampolincenter</w:t>
      </w:r>
    </w:p>
    <w:p w14:paraId="2A00D3E0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ter för 1 timme på Trampolincent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er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under 10 år endast i vuxnas sällskap</w:t>
      </w:r>
    </w:p>
    <w:p w14:paraId="7CCD02A1" w14:textId="77777777" w:rsidR="000627AE" w:rsidRPr="006B5876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Man måste ha särskilda sockor finns att köpa på plats för 30 kr och som kan användas fler gånger. Ingår inte i biljettpriset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FEACB8E" w14:textId="77777777" w:rsidR="000627AE" w:rsidRPr="006B5876" w:rsidRDefault="002C5E54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</w:p>
    <w:p w14:paraId="4D8FE42C" w14:textId="77777777" w:rsidR="000627AE" w:rsidRPr="0061195B" w:rsidRDefault="005E78D0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160</w:t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kr. 1timme.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kr/biljett.</w:t>
      </w:r>
    </w:p>
    <w:p w14:paraId="243140CE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08FE9FE" w14:textId="77777777" w:rsidR="000627AE" w:rsidRPr="00D57A4B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</w:t>
      </w: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sAVOY</w:t>
      </w:r>
      <w:proofErr w:type="spellEnd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HOTELL LULEÅ </w:t>
      </w:r>
    </w:p>
    <w:p w14:paraId="7C106FDD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Savoy hotell Luleå. 4 biljetter/medlem.</w:t>
      </w:r>
    </w:p>
    <w:p w14:paraId="1DA07323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 179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90</w:t>
      </w: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kr/st.</w:t>
      </w:r>
    </w:p>
    <w:p w14:paraId="2F6DD750" w14:textId="6234C0E4" w:rsidR="000627AE" w:rsidRPr="00D57A4B" w:rsidRDefault="003D7645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1E3012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Fråga</w:t>
      </w:r>
      <w:r w:rsidR="008D12A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 vid försäljning</w:t>
      </w:r>
    </w:p>
    <w:p w14:paraId="23E9EA7C" w14:textId="77777777" w:rsidR="005A3A06" w:rsidRPr="006B5876" w:rsidRDefault="005A3A06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5FD56964" w14:textId="77777777" w:rsidR="008F577A" w:rsidRDefault="008F577A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9391312" w14:textId="77777777" w:rsidR="008F577A" w:rsidRPr="00D57A4B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lastRenderedPageBreak/>
        <w:t>PRESENTKORT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SCANDICHOTELL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SVERIGE</w:t>
      </w:r>
    </w:p>
    <w:p w14:paraId="3D9D690A" w14:textId="77777777" w:rsidR="008F577A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på Scandic Hotell i Sverige. Du bokar själv rum och antal nätter.</w:t>
      </w:r>
      <w:r w:rsidRPr="00B6118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AD373C1" w14:textId="77777777" w:rsidR="008F577A" w:rsidRPr="00424899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40"/>
          <w:szCs w:val="4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 presentkort/medlem</w:t>
      </w:r>
    </w:p>
    <w:p w14:paraId="7D0CAC1E" w14:textId="583EE1A6" w:rsidR="008F577A" w:rsidRDefault="008F577A" w:rsidP="008F577A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</w:t>
      </w:r>
      <w:r w:rsidRPr="00424899">
        <w:rPr>
          <w:rFonts w:ascii="Comic Sans MS" w:eastAsia="Times New Roman" w:hAnsi="Comic Sans MS" w:cs="Times New Roman"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ordinar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</w:t>
      </w:r>
      <w:r w:rsidR="009118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kr/kort.</w:t>
      </w:r>
    </w:p>
    <w:p w14:paraId="6A340883" w14:textId="2CA2D136" w:rsidR="00DC1F8A" w:rsidRPr="00D57A4B" w:rsidRDefault="0098662C" w:rsidP="0061195B">
      <w:pPr>
        <w:spacing w:after="0" w:line="240" w:lineRule="auto"/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 xml:space="preserve">Giltighetstid </w:t>
      </w:r>
      <w:r w:rsidR="001E3012"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>Fråga</w:t>
      </w:r>
      <w:r w:rsidR="008D12AB"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 xml:space="preserve"> vid försäljning</w:t>
      </w:r>
    </w:p>
    <w:p w14:paraId="69376F1E" w14:textId="77777777" w:rsidR="007974D4" w:rsidRDefault="007974D4" w:rsidP="0061195B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</w:p>
    <w:p w14:paraId="0EAEB076" w14:textId="77777777" w:rsidR="001957EA" w:rsidRPr="00D57A4B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Scandic HOTELL LULEÅ </w:t>
      </w:r>
    </w:p>
    <w:p w14:paraId="5EB45B2F" w14:textId="77777777" w:rsidR="001957EA" w:rsidRPr="00A26230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Scandic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hotell Luleå. 4 biljetter/medlem.</w:t>
      </w:r>
    </w:p>
    <w:p w14:paraId="481AFC61" w14:textId="730905DF" w:rsidR="001957EA" w:rsidRPr="00A26230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145 kr</w:t>
      </w:r>
      <w:r w:rsidR="00EB7DF4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/</w:t>
      </w:r>
      <w:proofErr w:type="spellStart"/>
      <w:r w:rsidR="00082E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st</w:t>
      </w:r>
      <w:proofErr w:type="spellEnd"/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</w:t>
      </w: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 kr/</w:t>
      </w:r>
      <w:proofErr w:type="spellStart"/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st</w:t>
      </w:r>
      <w:proofErr w:type="spellEnd"/>
    </w:p>
    <w:p w14:paraId="4E50FB11" w14:textId="3C32C576" w:rsidR="001957EA" w:rsidRPr="00D57A4B" w:rsidRDefault="001957EA" w:rsidP="001957E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98662C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202</w:t>
      </w:r>
      <w:r w:rsidR="009D2272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4</w:t>
      </w:r>
      <w:r w:rsidR="0098662C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-</w:t>
      </w:r>
      <w:r w:rsidR="009D2272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04</w:t>
      </w:r>
      <w:r w:rsidR="0098662C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-</w:t>
      </w:r>
      <w:r w:rsidR="009D2272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18</w:t>
      </w:r>
    </w:p>
    <w:p w14:paraId="13BC8F40" w14:textId="77777777" w:rsidR="001957EA" w:rsidRDefault="001957EA" w:rsidP="001957EA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</w:p>
    <w:p w14:paraId="43D03615" w14:textId="77777777" w:rsidR="00DC1F8A" w:rsidRPr="00D57A4B" w:rsidRDefault="00DC1F8A" w:rsidP="00DC1F8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Köttbutiken</w:t>
      </w:r>
    </w:p>
    <w:p w14:paraId="25B7A76F" w14:textId="200609DF" w:rsidR="00DC1F8A" w:rsidRDefault="00B06BB3" w:rsidP="00B06BB3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B06BB3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 presentkort/medlem</w:t>
      </w:r>
      <w:r w:rsidR="00132A8D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</w:t>
      </w:r>
    </w:p>
    <w:p w14:paraId="119F2512" w14:textId="77777777" w:rsidR="005A3A06" w:rsidRPr="005A3A06" w:rsidRDefault="005A3A06" w:rsidP="00B06BB3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 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</w:t>
      </w:r>
    </w:p>
    <w:p w14:paraId="215DCB8E" w14:textId="70096385" w:rsidR="00DC1F8A" w:rsidRDefault="00DC1F8A" w:rsidP="00DC1F8A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Giltighetstid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</w:t>
      </w:r>
      <w:r w:rsidR="00132A8D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4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-</w:t>
      </w:r>
      <w:r w:rsidR="00132A8D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02</w:t>
      </w: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-</w:t>
      </w:r>
      <w:r w:rsidR="00132A8D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21</w:t>
      </w:r>
    </w:p>
    <w:p w14:paraId="1768E48A" w14:textId="405EBAB7" w:rsidR="00132A8D" w:rsidRPr="00D57A4B" w:rsidRDefault="00132A8D" w:rsidP="00DC1F8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132A8D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Endast fåtal kvar</w:t>
      </w:r>
    </w:p>
    <w:p w14:paraId="2656B9EA" w14:textId="77777777" w:rsidR="00794ED7" w:rsidRPr="00424899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                                                                                                                                                       </w:t>
      </w:r>
    </w:p>
    <w:p w14:paraId="682709BE" w14:textId="77777777" w:rsidR="00975972" w:rsidRPr="00D57A4B" w:rsidRDefault="00465EE1" w:rsidP="00975972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CG/</w:t>
      </w:r>
      <w:proofErr w:type="spellStart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Allstar</w:t>
      </w:r>
      <w:proofErr w:type="spellEnd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/Luleåhockey</w:t>
      </w:r>
    </w:p>
    <w:p w14:paraId="3CAD9FA8" w14:textId="77777777" w:rsidR="00975972" w:rsidRPr="0072408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</w:t>
      </w:r>
      <w:r w:rsidR="00975972" w:rsidRPr="00724084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presentkort/medlem.</w:t>
      </w:r>
    </w:p>
    <w:p w14:paraId="6BD2BD81" w14:textId="77777777" w:rsidR="00975972" w:rsidRPr="00724084" w:rsidRDefault="00975972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CF707" w14:textId="7A8DE3F6" w:rsidR="00242570" w:rsidRPr="00D57A4B" w:rsidRDefault="003D7645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E568CF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Fråga</w:t>
      </w:r>
      <w:r w:rsidR="00BB1E27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 xml:space="preserve"> vid försäljning</w:t>
      </w:r>
    </w:p>
    <w:p w14:paraId="025D7015" w14:textId="77777777" w:rsidR="00242570" w:rsidRPr="00242570" w:rsidRDefault="00242570" w:rsidP="00975972">
      <w:pPr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sv-SE"/>
        </w:rPr>
      </w:pPr>
    </w:p>
    <w:p w14:paraId="55A1935E" w14:textId="77777777" w:rsidR="00242570" w:rsidRPr="00D57A4B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OKQ8 TVÄTTA SJÄLV HALLEN</w:t>
      </w:r>
    </w:p>
    <w:p w14:paraId="329F70C4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Biljetter med 50% rabatt på ordinarie pris. Gäller på OKQ8 i Norrbotten. </w:t>
      </w:r>
    </w:p>
    <w:p w14:paraId="29B5E419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biljetter/medlem.</w:t>
      </w:r>
    </w:p>
    <w:p w14:paraId="41FC6534" w14:textId="77777777" w:rsidR="00F0162D" w:rsidRDefault="0024257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ordinarie 150 kr/timme</w:t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 25 kr/biljett</w:t>
      </w:r>
    </w:p>
    <w:p w14:paraId="0AC358BB" w14:textId="77777777" w:rsidR="009E4926" w:rsidRDefault="009E4926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032FB370" w14:textId="77777777" w:rsidR="009E4926" w:rsidRPr="00D57A4B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</w:pP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Bozza</w:t>
      </w:r>
      <w:proofErr w:type="spellEnd"/>
    </w:p>
    <w:p w14:paraId="58037753" w14:textId="77777777" w:rsidR="009E4926" w:rsidRPr="00E93945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Bozza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Banvägen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70. 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Du bokar själv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tid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och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vilken tjänst du ska ha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M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ax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Läs mer på </w:t>
      </w:r>
      <w:hyperlink r:id="rId9" w:history="1">
        <w:r w:rsidRPr="004234ED">
          <w:rPr>
            <w:rStyle w:val="Hyperlnk"/>
            <w:rFonts w:ascii="Comic Sans MS" w:eastAsia="Times New Roman" w:hAnsi="Comic Sans MS" w:cs="Times New Roman"/>
            <w:b/>
            <w:bCs/>
            <w:sz w:val="20"/>
            <w:szCs w:val="20"/>
            <w:lang w:eastAsia="sv-SE"/>
          </w:rPr>
          <w:t>http://www.bozza.se</w:t>
        </w:r>
      </w:hyperlink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</w:p>
    <w:p w14:paraId="1805885E" w14:textId="77777777" w:rsidR="009E4926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</w:p>
    <w:p w14:paraId="274D4721" w14:textId="77777777" w:rsidR="00501CA7" w:rsidRDefault="00501CA7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5AAE93AE" w14:textId="77777777" w:rsidR="0061195B" w:rsidRDefault="0061195B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76645A1E" w14:textId="77777777" w:rsidR="00FB4B87" w:rsidRPr="00D57A4B" w:rsidRDefault="00FB4B87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00B050"/>
          <w:sz w:val="24"/>
          <w:szCs w:val="24"/>
          <w:lang w:eastAsia="sv-SE"/>
        </w:rPr>
      </w:pP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Måttsund</w:t>
      </w:r>
      <w:proofErr w:type="spellEnd"/>
    </w:p>
    <w:p w14:paraId="02E21DEC" w14:textId="77777777" w:rsidR="00FB4B87" w:rsidRPr="00424899" w:rsidRDefault="00FB4B87" w:rsidP="00FB4B8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Säsongskort Familj (2 vuxna och alla hemmahörande barn under 18år) 1 kort/medlem.</w:t>
      </w:r>
    </w:p>
    <w:p w14:paraId="37A2A54D" w14:textId="77777777" w:rsidR="00E7225A" w:rsidRDefault="00A54D8E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3300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FB4B87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kr/kor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t.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2000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FB4B87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kr/kort.</w:t>
      </w:r>
    </w:p>
    <w:p w14:paraId="75AC4826" w14:textId="77777777" w:rsidR="00E7225A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40A4690D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7E5EF2FB" w14:textId="77777777" w:rsidR="002C0127" w:rsidRPr="000121B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iteå</w:t>
      </w:r>
      <w:r w:rsidR="00C10108"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 Vuxen</w:t>
      </w:r>
    </w:p>
    <w:p w14:paraId="1B9C9088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proofErr w:type="spellStart"/>
      <w:r w:rsidRPr="002C0127"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Badbiljett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 xml:space="preserve"> till äventyrsbadet vuxen 5 biljetter/medlem.</w:t>
      </w:r>
    </w:p>
    <w:p w14:paraId="606162EF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 155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75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</w:p>
    <w:p w14:paraId="2564938D" w14:textId="43966184" w:rsidR="00E927F5" w:rsidRPr="00D57A4B" w:rsidRDefault="00E927F5" w:rsidP="00E927F5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 xml:space="preserve">Giltighetstid </w:t>
      </w:r>
      <w:r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2024-12-31</w:t>
      </w:r>
    </w:p>
    <w:p w14:paraId="131D4724" w14:textId="4B8152D9" w:rsidR="002C012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</w:p>
    <w:p w14:paraId="653EDB29" w14:textId="77777777" w:rsidR="00D57A4B" w:rsidRDefault="00D57A4B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7F816171" w14:textId="348593E8" w:rsidR="00E4008A" w:rsidRPr="00D6797E" w:rsidRDefault="00E4008A" w:rsidP="00BB1E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FF0000"/>
          <w:sz w:val="24"/>
          <w:szCs w:val="24"/>
          <w:lang w:eastAsia="sv-SE"/>
        </w:rPr>
      </w:pPr>
      <w:r w:rsidRPr="00D6797E">
        <w:rPr>
          <w:rFonts w:ascii="Algerian" w:eastAsia="Times New Roman" w:hAnsi="Algerian" w:cs="Times New Roman"/>
          <w:b/>
          <w:bCs/>
          <w:color w:val="FF0000"/>
          <w:sz w:val="24"/>
          <w:szCs w:val="24"/>
          <w:lang w:eastAsia="sv-SE"/>
        </w:rPr>
        <w:lastRenderedPageBreak/>
        <w:t>Piteå Havsbad Barn</w:t>
      </w:r>
      <w:r w:rsidR="00654344" w:rsidRPr="00D6797E">
        <w:rPr>
          <w:rFonts w:ascii="Algerian" w:eastAsia="Times New Roman" w:hAnsi="Algerian" w:cs="Times New Roman"/>
          <w:b/>
          <w:bCs/>
          <w:color w:val="FF0000"/>
          <w:sz w:val="24"/>
          <w:szCs w:val="24"/>
          <w:lang w:eastAsia="sv-SE"/>
        </w:rPr>
        <w:t xml:space="preserve"> 2023</w:t>
      </w:r>
    </w:p>
    <w:p w14:paraId="21842AD5" w14:textId="77777777" w:rsidR="00E4008A" w:rsidRDefault="00E4008A" w:rsidP="00E4008A">
      <w:pPr>
        <w:keepNext/>
        <w:autoSpaceDE w:val="0"/>
        <w:autoSpaceDN w:val="0"/>
        <w:spacing w:after="0" w:line="240" w:lineRule="auto"/>
        <w:rPr>
          <w:rFonts w:ascii="Comic Sans MS" w:hAnsi="Comic Sans MS"/>
          <w:b/>
          <w:bCs/>
          <w:sz w:val="20"/>
          <w:szCs w:val="20"/>
          <w:lang w:eastAsia="sv-SE"/>
        </w:rPr>
      </w:pPr>
      <w:proofErr w:type="spellStart"/>
      <w:r>
        <w:rPr>
          <w:rFonts w:ascii="Comic Sans MS" w:hAnsi="Comic Sans MS"/>
          <w:b/>
          <w:bCs/>
          <w:sz w:val="20"/>
          <w:szCs w:val="20"/>
          <w:lang w:eastAsia="sv-SE"/>
        </w:rPr>
        <w:t>Badbiljett</w:t>
      </w:r>
      <w:proofErr w:type="spellEnd"/>
      <w:r>
        <w:rPr>
          <w:rFonts w:ascii="Comic Sans MS" w:hAnsi="Comic Sans MS"/>
          <w:b/>
          <w:bCs/>
          <w:sz w:val="20"/>
          <w:szCs w:val="20"/>
          <w:lang w:eastAsia="sv-SE"/>
        </w:rPr>
        <w:t xml:space="preserve"> till äventyrsbadet barn 4-12år</w:t>
      </w:r>
    </w:p>
    <w:p w14:paraId="666BEDBE" w14:textId="77777777" w:rsidR="00E4008A" w:rsidRDefault="00E4008A" w:rsidP="00E4008A">
      <w:pPr>
        <w:keepNext/>
        <w:autoSpaceDE w:val="0"/>
        <w:autoSpaceDN w:val="0"/>
        <w:spacing w:after="0" w:line="240" w:lineRule="auto"/>
        <w:rPr>
          <w:rFonts w:ascii="Comic Sans MS" w:hAnsi="Comic Sans MS"/>
          <w:b/>
          <w:bCs/>
          <w:sz w:val="20"/>
          <w:szCs w:val="20"/>
          <w:lang w:eastAsia="sv-SE"/>
        </w:rPr>
      </w:pPr>
      <w:r>
        <w:rPr>
          <w:rFonts w:ascii="Comic Sans MS" w:hAnsi="Comic Sans MS"/>
          <w:b/>
          <w:bCs/>
          <w:sz w:val="20"/>
          <w:szCs w:val="20"/>
          <w:lang w:eastAsia="sv-SE"/>
        </w:rPr>
        <w:t>5 biljetter/medlem</w:t>
      </w:r>
    </w:p>
    <w:p w14:paraId="558C6CFC" w14:textId="77777777" w:rsidR="00E4008A" w:rsidRDefault="00E4008A" w:rsidP="00E4008A">
      <w:pPr>
        <w:keepNext/>
        <w:autoSpaceDE w:val="0"/>
        <w:autoSpaceDN w:val="0"/>
        <w:spacing w:after="0" w:line="240" w:lineRule="auto"/>
        <w:rPr>
          <w:rFonts w:ascii="Comic Sans MS" w:hAnsi="Comic Sans MS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hAnsi="Comic Sans MS"/>
          <w:b/>
          <w:bCs/>
          <w:color w:val="FF0000"/>
          <w:sz w:val="20"/>
          <w:szCs w:val="20"/>
          <w:lang w:eastAsia="sv-SE"/>
        </w:rPr>
        <w:t>Pris ordinarie: 90 kr/biljett                              Medlemspris: 20 kr/biljett</w:t>
      </w:r>
    </w:p>
    <w:p w14:paraId="073DED05" w14:textId="3A8871B4" w:rsidR="00E4008A" w:rsidRDefault="00FA13CB" w:rsidP="00E4008A">
      <w:pPr>
        <w:keepNext/>
        <w:autoSpaceDE w:val="0"/>
        <w:autoSpaceDN w:val="0"/>
        <w:spacing w:after="0" w:line="240" w:lineRule="auto"/>
        <w:rPr>
          <w:rFonts w:ascii="Comic Sans MS" w:hAnsi="Comic Sans MS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hAnsi="Comic Sans MS"/>
          <w:b/>
          <w:bCs/>
          <w:color w:val="70AD47"/>
          <w:sz w:val="20"/>
          <w:szCs w:val="20"/>
          <w:lang w:eastAsia="sv-SE"/>
        </w:rPr>
        <w:t>Giltighetstid</w:t>
      </w:r>
      <w:r w:rsidR="00E4008A">
        <w:rPr>
          <w:rFonts w:ascii="Comic Sans MS" w:hAnsi="Comic Sans MS"/>
          <w:b/>
          <w:bCs/>
          <w:color w:val="70AD47"/>
          <w:sz w:val="20"/>
          <w:szCs w:val="20"/>
          <w:lang w:eastAsia="sv-SE"/>
        </w:rPr>
        <w:t xml:space="preserve"> 2023-12-31 </w:t>
      </w:r>
      <w:r w:rsidR="00E4008A">
        <w:rPr>
          <w:rFonts w:ascii="Comic Sans MS" w:hAnsi="Comic Sans MS"/>
          <w:b/>
          <w:bCs/>
          <w:color w:val="FF0000"/>
          <w:sz w:val="20"/>
          <w:szCs w:val="20"/>
          <w:lang w:eastAsia="sv-SE"/>
        </w:rPr>
        <w:t>Kort datum</w:t>
      </w:r>
    </w:p>
    <w:p w14:paraId="7F613C0F" w14:textId="77777777" w:rsidR="00E4008A" w:rsidRDefault="00E4008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376A9EBE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Piteå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Barn</w:t>
      </w:r>
    </w:p>
    <w:p w14:paraId="1058B99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proofErr w:type="spellStart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Badbiljett</w:t>
      </w:r>
      <w:proofErr w:type="spellEnd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till äventyrsbadet barn 4-12år</w:t>
      </w:r>
    </w:p>
    <w:p w14:paraId="36D586AA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5 biljetter/medlem</w:t>
      </w:r>
    </w:p>
    <w:p w14:paraId="389BFE4D" w14:textId="0BF99D72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90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 xml:space="preserve">Medlemspris: </w:t>
      </w:r>
      <w:r w:rsidR="007D19AD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4</w:t>
      </w:r>
      <w:r w:rsidR="008157C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</w:t>
      </w:r>
    </w:p>
    <w:p w14:paraId="296E6F1E" w14:textId="13AE2B03" w:rsidR="00B27336" w:rsidRPr="00D57A4B" w:rsidRDefault="00B27336" w:rsidP="00B27336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 xml:space="preserve">Giltighetstid </w:t>
      </w:r>
      <w:r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2024-12-31</w:t>
      </w:r>
    </w:p>
    <w:p w14:paraId="5377A1F1" w14:textId="0CA98959" w:rsidR="00C10108" w:rsidRPr="007D23DB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2F8C8FD1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3E7602AB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Presentkort Piteå Havsbad Group</w:t>
      </w:r>
    </w:p>
    <w:p w14:paraId="5051275F" w14:textId="77777777" w:rsidR="00C10108" w:rsidRPr="00794ED7" w:rsidRDefault="00C10108" w:rsidP="00C10108">
      <w:pPr>
        <w:spacing w:after="0" w:line="240" w:lineRule="auto"/>
        <w:rPr>
          <w:rStyle w:val="Hyperlnk"/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Presentkort på samtliga hotell/campingar/restauranger inom Piteå havsbad Group. Du bokar själv antal rum och nätter. </w:t>
      </w:r>
    </w:p>
    <w:p w14:paraId="54604BC4" w14:textId="77777777" w:rsidR="00C10108" w:rsidRPr="001F6005" w:rsidRDefault="00C10108" w:rsidP="00C101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Bokningar av respektive hotell måste göras över telefon eller mail för att presentkorten skall gå och nyttja. Mer info på </w:t>
      </w:r>
      <w:hyperlink r:id="rId10" w:history="1">
        <w:r w:rsidRPr="00794ED7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http://www.phg.se/</w:t>
        </w:r>
      </w:hyperlink>
    </w:p>
    <w:p w14:paraId="0D477965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4</w:t>
      </w: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</w:t>
      </w:r>
    </w:p>
    <w:p w14:paraId="0A08CD58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A5E8C" w14:textId="67A981CD" w:rsidR="00C10108" w:rsidRDefault="00C10108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0121B7">
        <w:rPr>
          <w:rFonts w:ascii="Comic Sans MS" w:hAnsi="Comic Sans MS" w:cstheme="minorHAnsi"/>
          <w:b/>
          <w:color w:val="00B050"/>
          <w:sz w:val="20"/>
          <w:szCs w:val="20"/>
        </w:rPr>
        <w:t xml:space="preserve">Giltighetstid </w:t>
      </w:r>
      <w:r w:rsidR="00955ACC">
        <w:rPr>
          <w:rFonts w:ascii="Comic Sans MS" w:hAnsi="Comic Sans MS" w:cstheme="minorHAnsi"/>
          <w:b/>
          <w:color w:val="00B050"/>
          <w:sz w:val="20"/>
          <w:szCs w:val="20"/>
        </w:rPr>
        <w:t>2024-10-19</w:t>
      </w:r>
    </w:p>
    <w:p w14:paraId="14877A7D" w14:textId="77777777" w:rsidR="00481149" w:rsidRDefault="00481149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4CA5F060" w14:textId="47EA13C7" w:rsidR="00481149" w:rsidRDefault="00481149" w:rsidP="00624EA3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624EA3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Lycksele</w:t>
      </w:r>
      <w:r>
        <w:rPr>
          <w:rFonts w:ascii="Comic Sans MS" w:hAnsi="Comic Sans MS" w:cstheme="minorHAnsi"/>
          <w:b/>
          <w:color w:val="00B050"/>
          <w:sz w:val="20"/>
          <w:szCs w:val="20"/>
        </w:rPr>
        <w:t xml:space="preserve"> </w:t>
      </w:r>
      <w:r w:rsidR="00624EA3" w:rsidRPr="00624EA3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spapaket</w:t>
      </w:r>
    </w:p>
    <w:p w14:paraId="43D8E64A" w14:textId="1D375AD5" w:rsidR="00624EA3" w:rsidRDefault="002214EF" w:rsidP="00DB15C7">
      <w:pPr>
        <w:spacing w:after="0" w:line="240" w:lineRule="auto"/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</w:pPr>
      <w:r w:rsidRPr="00DB15C7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>Presentkort till Hotell</w:t>
      </w:r>
      <w:r w:rsidR="0078796A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 xml:space="preserve"> L</w:t>
      </w:r>
      <w:r w:rsidR="00DB15C7" w:rsidRPr="00DB15C7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>appland</w:t>
      </w:r>
      <w:r w:rsidR="00986059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 xml:space="preserve">. </w:t>
      </w:r>
      <w:r w:rsidR="0062258E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>I paketet ingår 1 övernattning, 3 rätters middag och tillträde till Spa</w:t>
      </w:r>
      <w:r w:rsidR="00FE44D7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>.</w:t>
      </w:r>
    </w:p>
    <w:p w14:paraId="6481DE02" w14:textId="25D05107" w:rsidR="002A721B" w:rsidRDefault="002A721B" w:rsidP="00DB15C7">
      <w:pPr>
        <w:spacing w:after="0" w:line="240" w:lineRule="auto"/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</w:pPr>
      <w:r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 xml:space="preserve">Mer info finns på hemsidan </w:t>
      </w:r>
      <w:hyperlink r:id="rId11" w:history="1">
        <w:r w:rsidR="0078796A" w:rsidRPr="00635527">
          <w:rPr>
            <w:rStyle w:val="Hyperlnk"/>
            <w:rFonts w:ascii="Comic Sans MS" w:hAnsi="Comic Sans MS"/>
            <w:b/>
            <w:bCs/>
            <w:sz w:val="20"/>
            <w:szCs w:val="20"/>
          </w:rPr>
          <w:t>http://hotelllappland.se/</w:t>
        </w:r>
      </w:hyperlink>
      <w:r w:rsidR="0078796A">
        <w:rPr>
          <w:rStyle w:val="Hyperlnk"/>
          <w:rFonts w:ascii="Comic Sans MS" w:hAnsi="Comic Sans MS"/>
          <w:b/>
          <w:bCs/>
          <w:color w:val="auto"/>
          <w:sz w:val="20"/>
          <w:szCs w:val="20"/>
        </w:rPr>
        <w:tab/>
      </w:r>
    </w:p>
    <w:p w14:paraId="6D5C7C21" w14:textId="4898B5FC" w:rsidR="00892392" w:rsidRPr="004C12CA" w:rsidRDefault="00ED0E0C" w:rsidP="00DB15C7">
      <w:pPr>
        <w:spacing w:after="0" w:line="240" w:lineRule="auto"/>
        <w:rPr>
          <w:rStyle w:val="Hyperlnk"/>
          <w:rFonts w:eastAsia="Times New Roman"/>
          <w:b/>
          <w:bCs/>
          <w:color w:val="FF0000"/>
          <w:sz w:val="20"/>
          <w:szCs w:val="20"/>
          <w:lang w:eastAsia="sv-SE"/>
        </w:rPr>
      </w:pPr>
      <w:r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>Pris ordinarie</w:t>
      </w:r>
      <w:r w:rsidR="00411A80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>:</w:t>
      </w:r>
      <w:r w:rsidR="00835780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 xml:space="preserve"> 3300</w:t>
      </w:r>
      <w:r w:rsidR="0039179F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 xml:space="preserve"> </w:t>
      </w:r>
      <w:r w:rsidR="008429B6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>kr/presentkort</w:t>
      </w:r>
      <w:r w:rsidR="00802FAE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ab/>
      </w:r>
      <w:r w:rsidR="00802FAE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ab/>
        <w:t>Medlemspris: 1</w:t>
      </w:r>
      <w:r w:rsidR="004C12CA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>800</w:t>
      </w:r>
      <w:r w:rsidR="0039179F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 xml:space="preserve"> </w:t>
      </w:r>
      <w:r w:rsidR="004C12CA" w:rsidRPr="004C12CA">
        <w:rPr>
          <w:rStyle w:val="Hyperlnk"/>
          <w:rFonts w:ascii="Comic Sans MS" w:hAnsi="Comic Sans MS"/>
          <w:b/>
          <w:bCs/>
          <w:color w:val="FF0000"/>
          <w:sz w:val="20"/>
          <w:szCs w:val="20"/>
        </w:rPr>
        <w:t>kr/presentkort</w:t>
      </w:r>
    </w:p>
    <w:p w14:paraId="1EC9CF78" w14:textId="77777777" w:rsidR="002C0127" w:rsidRDefault="002C0127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</w:pPr>
    </w:p>
    <w:p w14:paraId="3F28E152" w14:textId="3A20C68E" w:rsidR="002C0127" w:rsidRPr="000121B7" w:rsidRDefault="00D40ED3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sv-SE"/>
        </w:rPr>
      </w:pPr>
      <w:r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  <w:t>Stockholm</w:t>
      </w:r>
    </w:p>
    <w:p w14:paraId="1E58DF82" w14:textId="77777777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(max 1 paket/medlem)</w:t>
      </w:r>
    </w:p>
    <w:p w14:paraId="52833419" w14:textId="64CA1C16" w:rsidR="002C0127" w:rsidRPr="000845B8" w:rsidRDefault="00F82E02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2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paket till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Stockholm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-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="002C01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december</w:t>
      </w:r>
      <w:r w:rsidR="002C0127"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för två personer.</w:t>
      </w:r>
      <w:r w:rsidR="002C01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EA2F3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Freys </w:t>
      </w:r>
      <w:proofErr w:type="spellStart"/>
      <w:r w:rsidR="00EA2F3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hotel</w:t>
      </w:r>
      <w:proofErr w:type="spellEnd"/>
      <w:r w:rsidR="00AF38B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0C5ACE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2</w:t>
      </w:r>
      <w:r w:rsidR="002C0127"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nätter. 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Flygtider </w:t>
      </w:r>
      <w:proofErr w:type="spellStart"/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avg</w:t>
      </w:r>
      <w:proofErr w:type="spellEnd"/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15004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 06.55, hem </w:t>
      </w:r>
      <w:r w:rsidR="0015004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 1</w:t>
      </w:r>
      <w:r w:rsidR="0015004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6</w:t>
      </w:r>
      <w:r w:rsidR="002C0127" w:rsidRPr="000845B8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="0015004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45</w:t>
      </w:r>
    </w:p>
    <w:p w14:paraId="0E7293ED" w14:textId="0B83628A" w:rsidR="002C0127" w:rsidRPr="00A548B5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Sista anmälningsdag </w:t>
      </w:r>
      <w:r w:rsidR="0086616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7</w:t>
      </w:r>
      <w:r w:rsidRPr="005F71C4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/1</w:t>
      </w:r>
      <w:r w:rsidR="0086616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1</w:t>
      </w:r>
      <w:r w:rsidRPr="005F71C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Lottning </w:t>
      </w:r>
      <w:r w:rsidR="0086616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dagen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därpå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</w:p>
    <w:p w14:paraId="5CA1B3B4" w14:textId="14E87972" w:rsidR="002C0127" w:rsidRPr="00A548B5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innarna meddelas per telefon. Betalning sker via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Swish</w:t>
      </w:r>
      <w:proofErr w:type="spellEnd"/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Sista betalningsdag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15 november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</w:p>
    <w:p w14:paraId="4277DA9B" w14:textId="2FE9C14C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Pris ordinarie: ca </w:t>
      </w:r>
      <w:r w:rsidR="00D44F1D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7000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 w:rsidR="00120ACD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4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kr/paket.</w:t>
      </w:r>
    </w:p>
    <w:p w14:paraId="004679F3" w14:textId="77777777" w:rsidR="00D44F1D" w:rsidRDefault="00D44F1D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3AF87DFD" w14:textId="77777777" w:rsidR="00D44F1D" w:rsidRPr="000121B7" w:rsidRDefault="00D44F1D" w:rsidP="00D44F1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sv-SE"/>
        </w:rPr>
      </w:pPr>
      <w:r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  <w:t>Stockholm</w:t>
      </w:r>
    </w:p>
    <w:p w14:paraId="6A061E70" w14:textId="77777777" w:rsidR="00D44F1D" w:rsidRDefault="00D44F1D" w:rsidP="00D44F1D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(max 1 paket/medlem)</w:t>
      </w:r>
    </w:p>
    <w:p w14:paraId="07CA8C20" w14:textId="05B252FB" w:rsidR="00D44F1D" w:rsidRPr="000845B8" w:rsidRDefault="00D44F1D" w:rsidP="00D44F1D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2 paket till Stockholm 8</w:t>
      </w:r>
      <w:r w:rsidR="0021685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-10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december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för två personer.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Clarion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Hotel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Sign 2</w:t>
      </w:r>
      <w:r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nätter.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Flygtider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avg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640B6A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8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 </w:t>
      </w:r>
      <w:r w:rsidR="00640B6A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14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="00640B6A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00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hem </w:t>
      </w:r>
      <w:r w:rsidR="00640B6A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10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 16</w:t>
      </w:r>
      <w:r w:rsidRPr="000845B8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45</w:t>
      </w:r>
    </w:p>
    <w:p w14:paraId="006E6E83" w14:textId="00641676" w:rsidR="00D44F1D" w:rsidRPr="00A548B5" w:rsidRDefault="00D44F1D" w:rsidP="00D44F1D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Sista anmälningsdag </w:t>
      </w:r>
      <w:r w:rsidR="0086616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7</w:t>
      </w:r>
      <w:r w:rsidRPr="005F71C4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/1</w:t>
      </w:r>
      <w:r w:rsidR="0086616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1</w:t>
      </w:r>
      <w:r w:rsidRPr="005F71C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Lottning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veckan därpå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</w:p>
    <w:p w14:paraId="279244A0" w14:textId="77777777" w:rsidR="00D44F1D" w:rsidRPr="00A548B5" w:rsidRDefault="00D44F1D" w:rsidP="00D44F1D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innarna meddelas per telefon. Betalning sker via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Swish</w:t>
      </w:r>
      <w:proofErr w:type="spellEnd"/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Sista betalningsdag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15 november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</w:p>
    <w:p w14:paraId="315F67F9" w14:textId="77777777" w:rsidR="00D44F1D" w:rsidRDefault="00D44F1D" w:rsidP="00D44F1D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 ca 7000 kr/paket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4500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kr/paket.</w:t>
      </w:r>
    </w:p>
    <w:p w14:paraId="4D2FB9D2" w14:textId="77777777" w:rsidR="00D44F1D" w:rsidRDefault="00D44F1D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0B0A3A76" w14:textId="77777777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227185A7" w14:textId="77777777" w:rsidR="005A3A06" w:rsidRPr="0051728F" w:rsidRDefault="002C0127" w:rsidP="004C1EE7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Maila </w:t>
      </w:r>
      <w:hyperlink r:id="rId12" w:history="1">
        <w:r w:rsidRPr="001017E7">
          <w:rPr>
            <w:rStyle w:val="Hyperlnk"/>
            <w:rFonts w:ascii="Comic Sans MS" w:eastAsia="Times New Roman" w:hAnsi="Comic Sans MS" w:cs="Times New Roman"/>
            <w:b/>
            <w:sz w:val="20"/>
            <w:szCs w:val="20"/>
            <w:lang w:eastAsia="sv-SE"/>
          </w:rPr>
          <w:t>Jonas.Seppaelae@ssab.com</w:t>
        </w:r>
      </w:hyperlink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om ni vill anmäla er. Ange namn och telefonnummer så vi kan kontakta er.</w:t>
      </w:r>
    </w:p>
    <w:p w14:paraId="782127C3" w14:textId="77777777" w:rsidR="00FB4B87" w:rsidRPr="00CE79C1" w:rsidRDefault="00FB4B87" w:rsidP="00501CA7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2AFF6AB6" w14:textId="77777777" w:rsidR="00D72467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23ADA029" w14:textId="77777777" w:rsidR="00D57A4B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Inga återköp på köpta biljetter. Ni måste själv hålla koll på öppettider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</w:p>
    <w:p w14:paraId="56E608C7" w14:textId="77777777" w:rsidR="00D72467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Även giltighetstiden får ni hålla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koll på!</w:t>
      </w:r>
    </w:p>
    <w:p w14:paraId="51EBA9DC" w14:textId="77777777" w:rsidR="0003186E" w:rsidRDefault="0003186E" w:rsidP="00975972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p w14:paraId="58E04885" w14:textId="15FFAD03" w:rsidR="001608E0" w:rsidRDefault="001608E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 w:rsidRPr="006E00F0">
        <w:rPr>
          <w:rFonts w:eastAsia="Times New Roman" w:cstheme="minorHAnsi"/>
          <w:bCs/>
          <w:sz w:val="32"/>
          <w:szCs w:val="32"/>
          <w:lang w:eastAsia="sv-SE"/>
        </w:rPr>
        <w:t>Försäljning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kommer ske på </w:t>
      </w:r>
      <w:proofErr w:type="spellStart"/>
      <w:r>
        <w:rPr>
          <w:rFonts w:eastAsia="Times New Roman" w:cstheme="minorHAnsi"/>
          <w:bCs/>
          <w:sz w:val="32"/>
          <w:szCs w:val="32"/>
          <w:lang w:eastAsia="sv-SE"/>
        </w:rPr>
        <w:t>Friskvårdscentrum</w:t>
      </w:r>
      <w:proofErr w:type="spellEnd"/>
      <w:r>
        <w:rPr>
          <w:rFonts w:eastAsia="Times New Roman" w:cstheme="minorHAnsi"/>
          <w:bCs/>
          <w:sz w:val="32"/>
          <w:szCs w:val="32"/>
          <w:lang w:eastAsia="sv-SE"/>
        </w:rPr>
        <w:t xml:space="preserve"> (Vippen) </w:t>
      </w:r>
      <w:r w:rsidR="003C2D65">
        <w:rPr>
          <w:rFonts w:eastAsia="Times New Roman" w:cstheme="minorHAnsi"/>
          <w:bCs/>
          <w:sz w:val="32"/>
          <w:szCs w:val="32"/>
          <w:lang w:eastAsia="sv-SE"/>
        </w:rPr>
        <w:t>31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Ok</w:t>
      </w:r>
      <w:r w:rsidR="00746B66">
        <w:rPr>
          <w:rFonts w:eastAsia="Times New Roman" w:cstheme="minorHAnsi"/>
          <w:bCs/>
          <w:sz w:val="32"/>
          <w:szCs w:val="32"/>
          <w:lang w:eastAsia="sv-SE"/>
        </w:rPr>
        <w:t>tober mellan klockan 10.00-14.00</w:t>
      </w:r>
    </w:p>
    <w:p w14:paraId="2F4AE9DD" w14:textId="3308804F" w:rsidR="00746B66" w:rsidRDefault="00746B66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>
        <w:rPr>
          <w:rFonts w:eastAsia="Times New Roman" w:cstheme="minorHAnsi"/>
          <w:bCs/>
          <w:sz w:val="32"/>
          <w:szCs w:val="32"/>
          <w:lang w:eastAsia="sv-SE"/>
        </w:rPr>
        <w:t>14.30-18.30 kommer försäljningen att vara på Fackexpeditionen</w:t>
      </w:r>
    </w:p>
    <w:p w14:paraId="682F1DA7" w14:textId="72919064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555D4EC7" w14:textId="77A40B45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6B51543E" w14:textId="2A19CA3B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3A700F14" w14:textId="77FF3D57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5E132F6" w14:textId="7B6CC0AF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628F80E" w14:textId="3CC0FBF1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032D279" w14:textId="08C12E7F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76217D00" w14:textId="539EC498" w:rsidR="006042C0" w:rsidRPr="006042C0" w:rsidRDefault="006042C0" w:rsidP="006042C0">
      <w:pPr>
        <w:spacing w:after="0" w:line="240" w:lineRule="auto"/>
        <w:jc w:val="center"/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</w:pPr>
      <w:proofErr w:type="spellStart"/>
      <w:r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>Kåbdalis</w:t>
      </w:r>
      <w:proofErr w:type="spellEnd"/>
      <w:r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 xml:space="preserve"> vintersäsong 202</w:t>
      </w:r>
      <w:r w:rsidR="00FC7451"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>3</w:t>
      </w:r>
      <w:r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>/202</w:t>
      </w:r>
      <w:r w:rsidR="00FC7451"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>4</w:t>
      </w:r>
    </w:p>
    <w:p w14:paraId="15E989AD" w14:textId="3B537A4E" w:rsidR="006042C0" w:rsidRDefault="006042C0" w:rsidP="006042C0">
      <w:pPr>
        <w:spacing w:after="0" w:line="240" w:lineRule="auto"/>
        <w:jc w:val="center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C87CE9E" w14:textId="510E336D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28D7C6FF" w14:textId="78F9FBC6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293CE4A6" w14:textId="201C88C0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1B6FC6E" w14:textId="63FEB0CC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3CD15BBA" w14:textId="46B8C257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3904604B" w14:textId="77777777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528E11A2" w14:textId="219D38E4" w:rsidR="006042C0" w:rsidRDefault="0000000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pict w14:anchorId="1C6CF8BE">
          <v:shape id="_x0000_i1026" type="#_x0000_t75" style="width:300pt;height:145.5pt">
            <v:imagedata r:id="rId13" o:title="115aBlafjell01"/>
          </v:shape>
        </w:pict>
      </w:r>
    </w:p>
    <w:p w14:paraId="279C43A5" w14:textId="30DBC8FD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7ABA66A7" w14:textId="77777777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1A04EAA" w14:textId="7DF687E0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61693BF" w14:textId="1A8219A7" w:rsidR="006042C0" w:rsidRDefault="006042C0" w:rsidP="006042C0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Från och med 1/10 kan du boka stugan i </w:t>
      </w:r>
      <w:proofErr w:type="spellStart"/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>Kåbdalis</w:t>
      </w:r>
      <w:proofErr w:type="spellEnd"/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, först till kvarn gäller. Gå in på våran hemsida </w:t>
      </w:r>
      <w:r w:rsidRPr="006042C0">
        <w:rPr>
          <w:rFonts w:ascii="Arial" w:hAnsi="Arial" w:cs="Arial"/>
          <w:color w:val="0070C0"/>
          <w:spacing w:val="8"/>
          <w:sz w:val="21"/>
          <w:szCs w:val="21"/>
          <w:shd w:val="clear" w:color="auto" w:fill="FFFFFF"/>
        </w:rPr>
        <w:t>http://ifmetalluleåverken.se</w:t>
      </w: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 och följ instruktionerna</w:t>
      </w:r>
      <w:r w:rsidR="004C057F"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>.</w:t>
      </w:r>
    </w:p>
    <w:p w14:paraId="75C79E73" w14:textId="77777777" w:rsidR="006042C0" w:rsidRPr="00732255" w:rsidRDefault="006042C0" w:rsidP="006042C0">
      <w:pPr>
        <w:spacing w:after="0" w:line="240" w:lineRule="auto"/>
        <w:ind w:firstLine="1304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sectPr w:rsidR="006042C0" w:rsidRPr="0073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23"/>
    <w:rsid w:val="00004440"/>
    <w:rsid w:val="000121B7"/>
    <w:rsid w:val="0003186E"/>
    <w:rsid w:val="000627AE"/>
    <w:rsid w:val="00082E4C"/>
    <w:rsid w:val="000B15C7"/>
    <w:rsid w:val="000C5ACE"/>
    <w:rsid w:val="000D7B10"/>
    <w:rsid w:val="000E2AAD"/>
    <w:rsid w:val="0012018B"/>
    <w:rsid w:val="00120ACD"/>
    <w:rsid w:val="00132A8D"/>
    <w:rsid w:val="0014661F"/>
    <w:rsid w:val="00150044"/>
    <w:rsid w:val="001608E0"/>
    <w:rsid w:val="001957EA"/>
    <w:rsid w:val="001D1258"/>
    <w:rsid w:val="001D1F34"/>
    <w:rsid w:val="001E3012"/>
    <w:rsid w:val="001F6005"/>
    <w:rsid w:val="00215E97"/>
    <w:rsid w:val="00216859"/>
    <w:rsid w:val="002214EF"/>
    <w:rsid w:val="00242570"/>
    <w:rsid w:val="00257F99"/>
    <w:rsid w:val="002A721B"/>
    <w:rsid w:val="002C0127"/>
    <w:rsid w:val="002C584D"/>
    <w:rsid w:val="002C5E54"/>
    <w:rsid w:val="002E3625"/>
    <w:rsid w:val="003200E3"/>
    <w:rsid w:val="0034600B"/>
    <w:rsid w:val="00356A46"/>
    <w:rsid w:val="0036618E"/>
    <w:rsid w:val="0039179F"/>
    <w:rsid w:val="003A7A0D"/>
    <w:rsid w:val="003C2D65"/>
    <w:rsid w:val="003C6AF9"/>
    <w:rsid w:val="003D7645"/>
    <w:rsid w:val="00411A80"/>
    <w:rsid w:val="004613D3"/>
    <w:rsid w:val="00465EE1"/>
    <w:rsid w:val="00474453"/>
    <w:rsid w:val="00481149"/>
    <w:rsid w:val="0049675F"/>
    <w:rsid w:val="004A4B1D"/>
    <w:rsid w:val="004C057F"/>
    <w:rsid w:val="004C12CA"/>
    <w:rsid w:val="004C1EE7"/>
    <w:rsid w:val="004D75B1"/>
    <w:rsid w:val="004F3ED8"/>
    <w:rsid w:val="00501CA7"/>
    <w:rsid w:val="0051728F"/>
    <w:rsid w:val="00541DEF"/>
    <w:rsid w:val="005451A6"/>
    <w:rsid w:val="00573A62"/>
    <w:rsid w:val="00576911"/>
    <w:rsid w:val="00593E73"/>
    <w:rsid w:val="005954FE"/>
    <w:rsid w:val="005A3A06"/>
    <w:rsid w:val="005E216C"/>
    <w:rsid w:val="005E78D0"/>
    <w:rsid w:val="006042C0"/>
    <w:rsid w:val="00607017"/>
    <w:rsid w:val="0061195B"/>
    <w:rsid w:val="00620309"/>
    <w:rsid w:val="0062258E"/>
    <w:rsid w:val="00624EA3"/>
    <w:rsid w:val="00640B6A"/>
    <w:rsid w:val="0064410C"/>
    <w:rsid w:val="00654344"/>
    <w:rsid w:val="006653A1"/>
    <w:rsid w:val="006B5876"/>
    <w:rsid w:val="006C70BF"/>
    <w:rsid w:val="00724084"/>
    <w:rsid w:val="00732255"/>
    <w:rsid w:val="00733DEE"/>
    <w:rsid w:val="007357AE"/>
    <w:rsid w:val="007449D7"/>
    <w:rsid w:val="00746B66"/>
    <w:rsid w:val="0078796A"/>
    <w:rsid w:val="00794ED7"/>
    <w:rsid w:val="00796736"/>
    <w:rsid w:val="007974D4"/>
    <w:rsid w:val="007D19AD"/>
    <w:rsid w:val="007D23DB"/>
    <w:rsid w:val="00802FAE"/>
    <w:rsid w:val="008157CB"/>
    <w:rsid w:val="00817B86"/>
    <w:rsid w:val="00835780"/>
    <w:rsid w:val="008429B6"/>
    <w:rsid w:val="00843728"/>
    <w:rsid w:val="008504D4"/>
    <w:rsid w:val="00851D54"/>
    <w:rsid w:val="00866165"/>
    <w:rsid w:val="00876FC5"/>
    <w:rsid w:val="00892392"/>
    <w:rsid w:val="008A1CBC"/>
    <w:rsid w:val="008C2DA4"/>
    <w:rsid w:val="008D12AB"/>
    <w:rsid w:val="008F577A"/>
    <w:rsid w:val="00911806"/>
    <w:rsid w:val="0093692E"/>
    <w:rsid w:val="00955ACC"/>
    <w:rsid w:val="00975972"/>
    <w:rsid w:val="00986059"/>
    <w:rsid w:val="0098662C"/>
    <w:rsid w:val="009B0E3F"/>
    <w:rsid w:val="009D2272"/>
    <w:rsid w:val="009E4926"/>
    <w:rsid w:val="00A54D8E"/>
    <w:rsid w:val="00A57759"/>
    <w:rsid w:val="00A9766A"/>
    <w:rsid w:val="00AF38B7"/>
    <w:rsid w:val="00B06BB3"/>
    <w:rsid w:val="00B12A17"/>
    <w:rsid w:val="00B27336"/>
    <w:rsid w:val="00B773C3"/>
    <w:rsid w:val="00BB1E27"/>
    <w:rsid w:val="00BE5456"/>
    <w:rsid w:val="00C10108"/>
    <w:rsid w:val="00C30ECB"/>
    <w:rsid w:val="00C70913"/>
    <w:rsid w:val="00CE79C1"/>
    <w:rsid w:val="00D40ED3"/>
    <w:rsid w:val="00D44F1D"/>
    <w:rsid w:val="00D57A4B"/>
    <w:rsid w:val="00D6797E"/>
    <w:rsid w:val="00D72467"/>
    <w:rsid w:val="00DB15C7"/>
    <w:rsid w:val="00DC1F8A"/>
    <w:rsid w:val="00E0654D"/>
    <w:rsid w:val="00E4008A"/>
    <w:rsid w:val="00E40F56"/>
    <w:rsid w:val="00E568CF"/>
    <w:rsid w:val="00E62B9D"/>
    <w:rsid w:val="00E7225A"/>
    <w:rsid w:val="00E835AA"/>
    <w:rsid w:val="00E927F5"/>
    <w:rsid w:val="00EA2F36"/>
    <w:rsid w:val="00EB044A"/>
    <w:rsid w:val="00EB7DF4"/>
    <w:rsid w:val="00ED0E0C"/>
    <w:rsid w:val="00F0162D"/>
    <w:rsid w:val="00F6651C"/>
    <w:rsid w:val="00F82E02"/>
    <w:rsid w:val="00F83323"/>
    <w:rsid w:val="00FA13CB"/>
    <w:rsid w:val="00FA66C9"/>
    <w:rsid w:val="00FB4B87"/>
    <w:rsid w:val="00FC323D"/>
    <w:rsid w:val="00FC7451"/>
    <w:rsid w:val="00FC75C0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2746D"/>
  <w15:chartTrackingRefBased/>
  <w15:docId w15:val="{B391313A-9E36-468D-9F91-E496F79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3323"/>
    <w:rPr>
      <w:strike w:val="0"/>
      <w:dstrike w:val="0"/>
      <w:color w:val="156BC1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851D54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5A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8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Jonas.Seppaelae@ssa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telllappland.s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g.s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zza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3" ma:contentTypeDescription="Skapa ett nytt dokument." ma:contentTypeScope="" ma:versionID="f7fb1df1ce172086d2b510a74638e0a9">
  <xsd:schema xmlns:xsd="http://www.w3.org/2001/XMLSchema" xmlns:xs="http://www.w3.org/2001/XMLSchema" xmlns:p="http://schemas.microsoft.com/office/2006/metadata/properties" xmlns:ns3="9a2929cd-4e26-499d-b11c-67b79eb449ea" xmlns:ns4="909ca471-ddaf-4bb6-9ea0-57928b7f123d" targetNamespace="http://schemas.microsoft.com/office/2006/metadata/properties" ma:root="true" ma:fieldsID="75fbb24e621ec5f2e15ab2335a0f146b" ns3:_="" ns4:_="">
    <xsd:import namespace="9a2929cd-4e26-499d-b11c-67b79eb449ea"/>
    <xsd:import namespace="909ca471-ddaf-4bb6-9ea0-57928b7f1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a471-ddaf-4bb6-9ea0-57928b7f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201D9-80CA-447D-A0FF-563FD6C85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AF50E-F5B7-4476-8A4D-48D3A807B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39705F-0ECC-4AFC-AC7C-30ADF8557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909ca471-ddaf-4bb6-9ea0-57928b7f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5381</CharactersWithSpaces>
  <SharedDoc>false</SharedDoc>
  <HLinks>
    <vt:vector size="24" baseType="variant">
      <vt:variant>
        <vt:i4>2949193</vt:i4>
      </vt:variant>
      <vt:variant>
        <vt:i4>9</vt:i4>
      </vt:variant>
      <vt:variant>
        <vt:i4>0</vt:i4>
      </vt:variant>
      <vt:variant>
        <vt:i4>5</vt:i4>
      </vt:variant>
      <vt:variant>
        <vt:lpwstr>mailto:Jonas.Seppaelae@ssab.com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http://hotelllappland.se/</vt:lpwstr>
      </vt:variant>
      <vt:variant>
        <vt:lpwstr/>
      </vt:variant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http://www.phg.se/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http://www.bozza.se/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10</cp:revision>
  <cp:lastPrinted>2022-09-26T15:57:00Z</cp:lastPrinted>
  <dcterms:created xsi:type="dcterms:W3CDTF">2023-09-18T10:34:00Z</dcterms:created>
  <dcterms:modified xsi:type="dcterms:W3CDTF">2023-09-25T07:15:00Z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