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E77B" w14:textId="32E211BB" w:rsidR="00D024BC" w:rsidRDefault="00D024BC" w:rsidP="00D024BC">
      <w:pPr>
        <w:jc w:val="center"/>
      </w:pPr>
      <w:r>
        <w:t>Vinnande föreningar 2024</w:t>
      </w:r>
    </w:p>
    <w:p w14:paraId="0A573EE9" w14:textId="6BFCF9E0" w:rsidR="00B4741C" w:rsidRDefault="00D024BC">
      <w:proofErr w:type="spellStart"/>
      <w:r>
        <w:t>Sjulsmarks</w:t>
      </w:r>
      <w:proofErr w:type="spellEnd"/>
      <w:r>
        <w:t xml:space="preserve"> VVO</w:t>
      </w:r>
    </w:p>
    <w:p w14:paraId="10BCF58A" w14:textId="0B4A3B30" w:rsidR="00D024BC" w:rsidRDefault="008B49B7">
      <w:proofErr w:type="spellStart"/>
      <w:r>
        <w:t>Baik</w:t>
      </w:r>
      <w:proofErr w:type="spellEnd"/>
      <w:r>
        <w:t xml:space="preserve"> P-11</w:t>
      </w:r>
    </w:p>
    <w:p w14:paraId="1646DC1A" w14:textId="28ADD7C7" w:rsidR="008B49B7" w:rsidRDefault="008B49B7">
      <w:r>
        <w:t>Unbyns IF</w:t>
      </w:r>
    </w:p>
    <w:p w14:paraId="7E9888F0" w14:textId="6351C5D8" w:rsidR="008B49B7" w:rsidRDefault="008B49B7">
      <w:r>
        <w:t xml:space="preserve">Luleå </w:t>
      </w:r>
      <w:proofErr w:type="spellStart"/>
      <w:r>
        <w:t>Domarklubb</w:t>
      </w:r>
      <w:proofErr w:type="spellEnd"/>
    </w:p>
    <w:p w14:paraId="067A81DD" w14:textId="3BE24A87" w:rsidR="008B49B7" w:rsidRDefault="009037DE">
      <w:proofErr w:type="spellStart"/>
      <w:r>
        <w:t>Bensby</w:t>
      </w:r>
      <w:proofErr w:type="spellEnd"/>
      <w:r>
        <w:t xml:space="preserve"> Ungdom och FF P13-14</w:t>
      </w:r>
    </w:p>
    <w:p w14:paraId="26CD1811" w14:textId="2724985E" w:rsidR="009037DE" w:rsidRDefault="00A609D4">
      <w:r>
        <w:t>Sörens Jaktvårdsförening</w:t>
      </w:r>
    </w:p>
    <w:p w14:paraId="1910219D" w14:textId="17FA4FB8" w:rsidR="00A609D4" w:rsidRDefault="00A609D4">
      <w:proofErr w:type="spellStart"/>
      <w:r>
        <w:t>Möröns</w:t>
      </w:r>
      <w:proofErr w:type="spellEnd"/>
      <w:r>
        <w:t xml:space="preserve"> byaförening</w:t>
      </w:r>
    </w:p>
    <w:p w14:paraId="074F4A0E" w14:textId="644DEB15" w:rsidR="00A609D4" w:rsidRDefault="00A609D4">
      <w:r>
        <w:t>IF Bodens Petanque</w:t>
      </w:r>
    </w:p>
    <w:p w14:paraId="6CAE70AD" w14:textId="25B32F24" w:rsidR="00A609D4" w:rsidRDefault="00760E29">
      <w:r>
        <w:t>Rosvik IK Brottning</w:t>
      </w:r>
    </w:p>
    <w:p w14:paraId="156E0F56" w14:textId="2E76A24E" w:rsidR="00760E29" w:rsidRDefault="00760E29">
      <w:r>
        <w:t>Sunderbyn Scoutkår</w:t>
      </w:r>
    </w:p>
    <w:p w14:paraId="037E6373" w14:textId="77777777" w:rsidR="00760E29" w:rsidRDefault="00760E29"/>
    <w:sectPr w:rsidR="00760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E6"/>
    <w:rsid w:val="001455E6"/>
    <w:rsid w:val="00760E29"/>
    <w:rsid w:val="008B49B7"/>
    <w:rsid w:val="009037DE"/>
    <w:rsid w:val="00A609D4"/>
    <w:rsid w:val="00B4741C"/>
    <w:rsid w:val="00D024BC"/>
    <w:rsid w:val="00FC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BC63"/>
  <w15:chartTrackingRefBased/>
  <w15:docId w15:val="{58FDAF7E-F172-47FD-8BFE-EA1E40A3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c6f684-1619-49fb-be6f-9a9d9afe38eb}" enabled="0" method="" siteId="{7cc6f684-1619-49fb-be6f-9a9d9afe38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175</Characters>
  <Application>Microsoft Office Word</Application>
  <DocSecurity>0</DocSecurity>
  <Lines>1</Lines>
  <Paragraphs>1</Paragraphs>
  <ScaleCrop>false</ScaleCrop>
  <Company>SSAB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Seppälä, Jonas</dc:creator>
  <cp:keywords/>
  <dc:description/>
  <cp:lastModifiedBy>Seppälä, Jonas</cp:lastModifiedBy>
  <cp:revision>6</cp:revision>
  <dcterms:created xsi:type="dcterms:W3CDTF">2024-05-03T11:51:00Z</dcterms:created>
  <dcterms:modified xsi:type="dcterms:W3CDTF">2024-05-03T11:53:00Z</dcterms:modified>
</cp:coreProperties>
</file>